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7838"/>
        <w:gridCol w:w="2065"/>
        <w:gridCol w:w="3117"/>
      </w:tblGrid>
      <w:tr w14:paraId="6B1F1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44" w:type="pct"/>
            <w:vMerge w:val="restart"/>
            <w:tcBorders>
              <w:right w:val="single" w:color="auto" w:sz="4" w:space="0"/>
            </w:tcBorders>
            <w:vAlign w:val="center"/>
          </w:tcPr>
          <w:p w14:paraId="589EF850">
            <w:pPr>
              <w:tabs>
                <w:tab w:val="left" w:pos="461"/>
              </w:tabs>
              <w:rPr>
                <w:b/>
                <w:lang w:val="zh-CN"/>
              </w:rPr>
            </w:pPr>
            <w:bookmarkStart w:id="0" w:name="_GoBack"/>
            <w:bookmarkEnd w:id="0"/>
          </w:p>
        </w:tc>
        <w:tc>
          <w:tcPr>
            <w:tcW w:w="2562" w:type="pct"/>
            <w:vMerge w:val="restart"/>
            <w:tcBorders>
              <w:left w:val="single" w:color="auto" w:sz="4" w:space="0"/>
            </w:tcBorders>
            <w:vAlign w:val="center"/>
          </w:tcPr>
          <w:p w14:paraId="208491DE">
            <w:pPr>
              <w:jc w:val="center"/>
              <w:rPr>
                <w:rFonts w:ascii="Times" w:hAnsi="Times"/>
                <w:b/>
                <w:sz w:val="32"/>
                <w:szCs w:val="32"/>
                <w:lang w:val="zh-CN"/>
              </w:rPr>
            </w:pPr>
            <w:r>
              <w:rPr>
                <w:rFonts w:hint="eastAsia" w:ascii="Times" w:hAnsi="Times"/>
                <w:b/>
                <w:sz w:val="32"/>
                <w:szCs w:val="32"/>
                <w:lang w:val="zh-CN"/>
              </w:rPr>
              <w:t>检验设备台帐</w:t>
            </w:r>
          </w:p>
        </w:tc>
        <w:tc>
          <w:tcPr>
            <w:tcW w:w="675" w:type="pct"/>
            <w:vAlign w:val="center"/>
          </w:tcPr>
          <w:p w14:paraId="15806DAB">
            <w:pPr>
              <w:pStyle w:val="2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2"/>
                <w:lang w:eastAsia="zh-CN"/>
              </w:rPr>
              <w:t>文件编号</w:t>
            </w:r>
          </w:p>
        </w:tc>
        <w:tc>
          <w:tcPr>
            <w:tcW w:w="1019" w:type="pct"/>
            <w:vAlign w:val="center"/>
          </w:tcPr>
          <w:p w14:paraId="0405F8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QA-FM-016</w:t>
            </w:r>
          </w:p>
        </w:tc>
      </w:tr>
      <w:tr w14:paraId="57B7E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pct"/>
            <w:vMerge w:val="continue"/>
            <w:tcBorders>
              <w:right w:val="single" w:color="auto" w:sz="4" w:space="0"/>
            </w:tcBorders>
            <w:vAlign w:val="center"/>
          </w:tcPr>
          <w:p w14:paraId="286129FA">
            <w:pPr>
              <w:jc w:val="center"/>
            </w:pPr>
          </w:p>
        </w:tc>
        <w:tc>
          <w:tcPr>
            <w:tcW w:w="2562" w:type="pct"/>
            <w:vMerge w:val="continue"/>
            <w:tcBorders>
              <w:left w:val="single" w:color="auto" w:sz="4" w:space="0"/>
            </w:tcBorders>
          </w:tcPr>
          <w:p w14:paraId="3499266B">
            <w:pPr>
              <w:jc w:val="center"/>
            </w:pPr>
          </w:p>
        </w:tc>
        <w:tc>
          <w:tcPr>
            <w:tcW w:w="675" w:type="pct"/>
            <w:vAlign w:val="center"/>
          </w:tcPr>
          <w:p w14:paraId="3EC211FC">
            <w:pPr>
              <w:pStyle w:val="2"/>
              <w:jc w:val="center"/>
              <w:rPr>
                <w:rFonts w:ascii="Times New Roman" w:hAnsi="Times New Roman" w:eastAsia="宋体"/>
                <w:color w:val="auto"/>
                <w:sz w:val="22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2"/>
              </w:rPr>
              <w:t>版本</w:t>
            </w:r>
          </w:p>
        </w:tc>
        <w:tc>
          <w:tcPr>
            <w:tcW w:w="1019" w:type="pct"/>
            <w:vAlign w:val="center"/>
          </w:tcPr>
          <w:p w14:paraId="7BE834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</w:tr>
    </w:tbl>
    <w:p w14:paraId="3B3B662A">
      <w:pPr>
        <w:rPr>
          <w:rFonts w:ascii="Times" w:hAnsi="Times"/>
          <w:szCs w:val="21"/>
        </w:rPr>
      </w:pPr>
    </w:p>
    <w:p w14:paraId="59BF3816">
      <w:pPr>
        <w:rPr>
          <w:rFonts w:ascii="Times" w:hAnsi="Times"/>
          <w:szCs w:val="21"/>
        </w:rPr>
      </w:pPr>
      <w:r>
        <w:rPr>
          <w:rFonts w:hint="eastAsia" w:ascii="Times" w:hAnsi="Times"/>
          <w:szCs w:val="21"/>
        </w:rPr>
        <w:t>编号：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175"/>
        <w:gridCol w:w="2078"/>
        <w:gridCol w:w="2582"/>
        <w:gridCol w:w="1701"/>
        <w:gridCol w:w="2411"/>
        <w:gridCol w:w="1502"/>
        <w:gridCol w:w="1300"/>
        <w:gridCol w:w="1010"/>
        <w:gridCol w:w="888"/>
      </w:tblGrid>
      <w:tr w14:paraId="1470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2" w:type="pct"/>
            <w:vAlign w:val="center"/>
          </w:tcPr>
          <w:p w14:paraId="7921C94D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序号</w:t>
            </w:r>
          </w:p>
        </w:tc>
        <w:tc>
          <w:tcPr>
            <w:tcW w:w="384" w:type="pct"/>
            <w:vAlign w:val="center"/>
          </w:tcPr>
          <w:p w14:paraId="3CC12BB4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设备编号</w:t>
            </w:r>
          </w:p>
        </w:tc>
        <w:tc>
          <w:tcPr>
            <w:tcW w:w="679" w:type="pct"/>
            <w:vAlign w:val="center"/>
          </w:tcPr>
          <w:p w14:paraId="1129C5AE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设备名称</w:t>
            </w:r>
          </w:p>
        </w:tc>
        <w:tc>
          <w:tcPr>
            <w:tcW w:w="844" w:type="pct"/>
            <w:vAlign w:val="center"/>
          </w:tcPr>
          <w:p w14:paraId="12A4E6D1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生产商</w:t>
            </w:r>
          </w:p>
        </w:tc>
        <w:tc>
          <w:tcPr>
            <w:tcW w:w="556" w:type="pct"/>
            <w:vAlign w:val="center"/>
          </w:tcPr>
          <w:p w14:paraId="06F9D2AB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规格</w:t>
            </w:r>
            <w:r>
              <w:rPr>
                <w:rFonts w:ascii="Arial" w:hAnsi="Arial" w:cs="Arial" w:eastAsiaTheme="minorEastAsia"/>
                <w:b/>
                <w:color w:val="000000"/>
                <w:szCs w:val="21"/>
              </w:rPr>
              <w:t>/</w:t>
            </w: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型号</w:t>
            </w:r>
          </w:p>
        </w:tc>
        <w:tc>
          <w:tcPr>
            <w:tcW w:w="788" w:type="pct"/>
            <w:vAlign w:val="center"/>
          </w:tcPr>
          <w:p w14:paraId="3C169AFE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精度</w:t>
            </w:r>
          </w:p>
        </w:tc>
        <w:tc>
          <w:tcPr>
            <w:tcW w:w="491" w:type="pct"/>
            <w:vAlign w:val="center"/>
          </w:tcPr>
          <w:p w14:paraId="4180D9DB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放置地點</w:t>
            </w:r>
          </w:p>
        </w:tc>
        <w:tc>
          <w:tcPr>
            <w:tcW w:w="425" w:type="pct"/>
            <w:vAlign w:val="center"/>
          </w:tcPr>
          <w:p w14:paraId="7A9D1C5A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管理人員</w:t>
            </w:r>
          </w:p>
        </w:tc>
        <w:tc>
          <w:tcPr>
            <w:tcW w:w="330" w:type="pct"/>
            <w:vAlign w:val="center"/>
          </w:tcPr>
          <w:p w14:paraId="7611BA4C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  <w:r>
              <w:rPr>
                <w:rFonts w:ascii="Arial" w:cs="Arial" w:hAnsiTheme="minorEastAsia" w:eastAsiaTheme="minorEastAsia"/>
                <w:b/>
                <w:color w:val="000000"/>
                <w:szCs w:val="21"/>
              </w:rPr>
              <w:t>数量</w:t>
            </w:r>
          </w:p>
        </w:tc>
        <w:tc>
          <w:tcPr>
            <w:tcW w:w="290" w:type="pct"/>
            <w:vAlign w:val="center"/>
          </w:tcPr>
          <w:p w14:paraId="2E4751C3">
            <w:pPr>
              <w:ind w:right="211"/>
              <w:jc w:val="center"/>
              <w:rPr>
                <w:rFonts w:ascii="Arial" w:cs="Arial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="Arial" w:cs="Arial" w:hAnsiTheme="minorEastAsia" w:eastAsiaTheme="minorEastAsia"/>
                <w:b/>
                <w:color w:val="000000"/>
                <w:szCs w:val="21"/>
              </w:rPr>
              <w:t>备注</w:t>
            </w:r>
          </w:p>
        </w:tc>
      </w:tr>
      <w:tr w14:paraId="217E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4A68C555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7A3F419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1B1E4E81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2A81AF90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4F38CB02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78C92EAC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2F3802BA">
            <w:pPr>
              <w:jc w:val="center"/>
              <w:rPr>
                <w:rFonts w:ascii="Arial" w:hAnsi="Arial" w:cs="Arial" w:eastAsiaTheme="minorEastAsia"/>
                <w:szCs w:val="21"/>
                <w:lang w:eastAsia="zh-TW"/>
              </w:rPr>
            </w:pPr>
          </w:p>
        </w:tc>
        <w:tc>
          <w:tcPr>
            <w:tcW w:w="425" w:type="pct"/>
            <w:vAlign w:val="center"/>
          </w:tcPr>
          <w:p w14:paraId="311E4F0B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330" w:type="pct"/>
            <w:vAlign w:val="center"/>
          </w:tcPr>
          <w:p w14:paraId="745E7787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562F2F05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 w14:paraId="334F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14BF38D9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C1B98D8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754F9C31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22680136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34D2B4AD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11A6B2EA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10A44580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3E63C931">
            <w:pPr>
              <w:jc w:val="center"/>
            </w:pPr>
          </w:p>
        </w:tc>
        <w:tc>
          <w:tcPr>
            <w:tcW w:w="330" w:type="pct"/>
            <w:vAlign w:val="center"/>
          </w:tcPr>
          <w:p w14:paraId="1A7760C6">
            <w:pPr>
              <w:jc w:val="center"/>
              <w:rPr>
                <w:rFonts w:ascii="Arial" w:hAnsi="Arial" w:cs="Arial" w:eastAsiaTheme="minorEastAsia"/>
                <w:szCs w:val="21"/>
                <w:lang w:eastAsia="zh-TW"/>
              </w:rPr>
            </w:pPr>
          </w:p>
        </w:tc>
        <w:tc>
          <w:tcPr>
            <w:tcW w:w="290" w:type="pct"/>
            <w:vAlign w:val="center"/>
          </w:tcPr>
          <w:p w14:paraId="4A36B95F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 w14:paraId="7FD1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2C1A83F0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CBDEAAB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1A6BF70A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59BAB16B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057CE263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7EBFE4D7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3CA0AF43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15552C3D">
            <w:pPr>
              <w:jc w:val="center"/>
            </w:pPr>
          </w:p>
        </w:tc>
        <w:tc>
          <w:tcPr>
            <w:tcW w:w="330" w:type="pct"/>
            <w:vAlign w:val="center"/>
          </w:tcPr>
          <w:p w14:paraId="61F5F711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780CC054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 w14:paraId="41BD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1AC23C52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7D97CA4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7CC0944D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63A569B1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00A8D30D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471BD0B7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4EDE4434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5033CED6">
            <w:pPr>
              <w:jc w:val="center"/>
            </w:pPr>
          </w:p>
        </w:tc>
        <w:tc>
          <w:tcPr>
            <w:tcW w:w="330" w:type="pct"/>
            <w:vAlign w:val="center"/>
          </w:tcPr>
          <w:p w14:paraId="1E29A817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5EC75861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</w:tr>
      <w:tr w14:paraId="218FB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532CCFCA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5073BD58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2FD1666B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0FF2E678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16CEEA9D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27612B23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491" w:type="pct"/>
            <w:vAlign w:val="center"/>
          </w:tcPr>
          <w:p w14:paraId="3270E89E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4087427B">
            <w:pPr>
              <w:jc w:val="center"/>
            </w:pPr>
          </w:p>
        </w:tc>
        <w:tc>
          <w:tcPr>
            <w:tcW w:w="330" w:type="pct"/>
            <w:vAlign w:val="center"/>
          </w:tcPr>
          <w:p w14:paraId="2EE25467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290" w:type="pct"/>
            <w:vAlign w:val="center"/>
          </w:tcPr>
          <w:p w14:paraId="4BC1280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71C2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23F5B6B7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B3759CB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1C693B14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191B1883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61C56EE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2ECB2653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5550F030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120E55D6">
            <w:pPr>
              <w:jc w:val="center"/>
            </w:pPr>
          </w:p>
        </w:tc>
        <w:tc>
          <w:tcPr>
            <w:tcW w:w="330" w:type="pct"/>
            <w:vAlign w:val="center"/>
          </w:tcPr>
          <w:p w14:paraId="33E44E78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290" w:type="pct"/>
            <w:vAlign w:val="center"/>
          </w:tcPr>
          <w:p w14:paraId="58A91CBA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3885A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4A75DA7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77D7D27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3964A0BA">
            <w:pPr>
              <w:jc w:val="center"/>
              <w:rPr>
                <w:rFonts w:ascii="Arial" w:hAnsi="Arial" w:cs="Arial" w:eastAsiaTheme="minorEastAsia"/>
                <w:szCs w:val="21"/>
                <w:lang w:eastAsia="zh-TW"/>
              </w:rPr>
            </w:pPr>
          </w:p>
        </w:tc>
        <w:tc>
          <w:tcPr>
            <w:tcW w:w="844" w:type="pct"/>
            <w:vAlign w:val="center"/>
          </w:tcPr>
          <w:p w14:paraId="049C0AA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0C847B4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788" w:type="pct"/>
            <w:vAlign w:val="center"/>
          </w:tcPr>
          <w:p w14:paraId="7AE217C1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491" w:type="pct"/>
            <w:vAlign w:val="center"/>
          </w:tcPr>
          <w:p w14:paraId="7D070ED2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01F4E17D">
            <w:pPr>
              <w:jc w:val="center"/>
            </w:pPr>
          </w:p>
        </w:tc>
        <w:tc>
          <w:tcPr>
            <w:tcW w:w="330" w:type="pct"/>
            <w:vAlign w:val="center"/>
          </w:tcPr>
          <w:p w14:paraId="624D0843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290" w:type="pct"/>
            <w:vAlign w:val="center"/>
          </w:tcPr>
          <w:p w14:paraId="725D95D5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1834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67D48F9F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1FD527A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239FB3FF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28717BF0">
            <w:pPr>
              <w:jc w:val="center"/>
              <w:rPr>
                <w:rFonts w:ascii="Arial" w:hAnsi="Arial" w:cs="Arial" w:eastAsiaTheme="minorEastAsia"/>
                <w:b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5293F651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788" w:type="pct"/>
            <w:vAlign w:val="center"/>
          </w:tcPr>
          <w:p w14:paraId="02EAE65E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3B8859D2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286E9A71">
            <w:pPr>
              <w:jc w:val="center"/>
            </w:pPr>
          </w:p>
        </w:tc>
        <w:tc>
          <w:tcPr>
            <w:tcW w:w="330" w:type="pct"/>
            <w:vAlign w:val="center"/>
          </w:tcPr>
          <w:p w14:paraId="001D63F0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290" w:type="pct"/>
            <w:vAlign w:val="center"/>
          </w:tcPr>
          <w:p w14:paraId="343063B5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5949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3A79979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3832B71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27D3FC03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7875B061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183B38A8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788" w:type="pct"/>
            <w:vAlign w:val="center"/>
          </w:tcPr>
          <w:p w14:paraId="2C5F87AD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491" w:type="pct"/>
            <w:vAlign w:val="center"/>
          </w:tcPr>
          <w:p w14:paraId="11EE8B54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4809FB9D">
            <w:pPr>
              <w:jc w:val="center"/>
            </w:pPr>
          </w:p>
        </w:tc>
        <w:tc>
          <w:tcPr>
            <w:tcW w:w="330" w:type="pct"/>
            <w:vAlign w:val="center"/>
          </w:tcPr>
          <w:p w14:paraId="4069D16A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  <w:lang w:eastAsia="zh-TW"/>
              </w:rPr>
            </w:pPr>
          </w:p>
        </w:tc>
        <w:tc>
          <w:tcPr>
            <w:tcW w:w="290" w:type="pct"/>
            <w:vAlign w:val="center"/>
          </w:tcPr>
          <w:p w14:paraId="09937CF4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01DE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358DD1D6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3C23FFE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46092B6B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7AA65DCD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5FB3FCC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2C000E0B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561B71B0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6A3003D2">
            <w:pPr>
              <w:jc w:val="center"/>
            </w:pPr>
          </w:p>
        </w:tc>
        <w:tc>
          <w:tcPr>
            <w:tcW w:w="330" w:type="pct"/>
            <w:vAlign w:val="center"/>
          </w:tcPr>
          <w:p w14:paraId="3EB07EB7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0249CDBB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1F77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603BBFD4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37A53970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3A827FD2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0E94DB41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61711091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6090CBB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0C49C2B0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65FE7749">
            <w:pPr>
              <w:jc w:val="center"/>
            </w:pPr>
          </w:p>
        </w:tc>
        <w:tc>
          <w:tcPr>
            <w:tcW w:w="330" w:type="pct"/>
            <w:vAlign w:val="center"/>
          </w:tcPr>
          <w:p w14:paraId="2BDE4033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53F8BC58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432E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49DE33E5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49B2E0C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432C497A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20653776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07BA1124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63322084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6D2F290F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4982E85B">
            <w:pPr>
              <w:jc w:val="center"/>
            </w:pPr>
          </w:p>
        </w:tc>
        <w:tc>
          <w:tcPr>
            <w:tcW w:w="330" w:type="pct"/>
            <w:vAlign w:val="center"/>
          </w:tcPr>
          <w:p w14:paraId="6824B386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1A304032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  <w:tr w14:paraId="3BF0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56EDE43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7F77C2C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679" w:type="pct"/>
            <w:vAlign w:val="center"/>
          </w:tcPr>
          <w:p w14:paraId="45D88B03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844" w:type="pct"/>
            <w:vAlign w:val="center"/>
          </w:tcPr>
          <w:p w14:paraId="1BF7633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47992F45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788" w:type="pct"/>
            <w:vAlign w:val="center"/>
          </w:tcPr>
          <w:p w14:paraId="44143238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491" w:type="pct"/>
            <w:vAlign w:val="center"/>
          </w:tcPr>
          <w:p w14:paraId="10A09E73">
            <w:pPr>
              <w:jc w:val="center"/>
              <w:rPr>
                <w:rFonts w:ascii="Arial" w:hAnsi="Arial" w:cs="Arial" w:eastAsiaTheme="minorEastAsia"/>
                <w:szCs w:val="21"/>
              </w:rPr>
            </w:pPr>
          </w:p>
        </w:tc>
        <w:tc>
          <w:tcPr>
            <w:tcW w:w="425" w:type="pct"/>
            <w:vAlign w:val="center"/>
          </w:tcPr>
          <w:p w14:paraId="1A76CC9E">
            <w:pPr>
              <w:jc w:val="center"/>
            </w:pPr>
          </w:p>
        </w:tc>
        <w:tc>
          <w:tcPr>
            <w:tcW w:w="330" w:type="pct"/>
            <w:vAlign w:val="center"/>
          </w:tcPr>
          <w:p w14:paraId="111D6C6E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1F3FAA22">
            <w:pPr>
              <w:jc w:val="center"/>
              <w:rPr>
                <w:rFonts w:ascii="Arial" w:hAnsi="Arial" w:cs="Arial" w:eastAsiaTheme="minorEastAsia"/>
                <w:color w:val="000000"/>
                <w:szCs w:val="21"/>
              </w:rPr>
            </w:pPr>
          </w:p>
        </w:tc>
      </w:tr>
    </w:tbl>
    <w:p w14:paraId="322D9DC4">
      <w:pPr>
        <w:spacing w:line="360" w:lineRule="auto"/>
        <w:rPr>
          <w:rFonts w:ascii="Times" w:hAnsi="Times"/>
          <w:sz w:val="28"/>
          <w:szCs w:val="28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6838" w:h="11906" w:orient="landscape"/>
      <w:pgMar w:top="284" w:right="851" w:bottom="284" w:left="907" w:header="851" w:footer="992" w:gutter="0"/>
      <w:pgNumType w:start="1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9A738">
    <w:pPr>
      <w:pStyle w:val="4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 w14:paraId="17E5AE20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6D1A5">
    <w:pPr>
      <w:pStyle w:val="4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522A4CA7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E8191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5647B">
    <w:pPr>
      <w:pStyle w:val="5"/>
      <w:pBdr>
        <w:bottom w:val="single" w:color="auto" w:sz="6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A09"/>
    <w:rsid w:val="00000479"/>
    <w:rsid w:val="00000C60"/>
    <w:rsid w:val="000030BD"/>
    <w:rsid w:val="00003AE3"/>
    <w:rsid w:val="00004B58"/>
    <w:rsid w:val="00011F19"/>
    <w:rsid w:val="00020A94"/>
    <w:rsid w:val="00021922"/>
    <w:rsid w:val="000347E7"/>
    <w:rsid w:val="00035FE5"/>
    <w:rsid w:val="00037BC9"/>
    <w:rsid w:val="00045284"/>
    <w:rsid w:val="00054BB2"/>
    <w:rsid w:val="00056B86"/>
    <w:rsid w:val="00057406"/>
    <w:rsid w:val="000578E1"/>
    <w:rsid w:val="000758BC"/>
    <w:rsid w:val="00080110"/>
    <w:rsid w:val="00091709"/>
    <w:rsid w:val="00093A58"/>
    <w:rsid w:val="00093AAA"/>
    <w:rsid w:val="000952CD"/>
    <w:rsid w:val="000961A3"/>
    <w:rsid w:val="00097A09"/>
    <w:rsid w:val="000A4C08"/>
    <w:rsid w:val="000B0DD9"/>
    <w:rsid w:val="000B3FB4"/>
    <w:rsid w:val="000B5585"/>
    <w:rsid w:val="000C0D02"/>
    <w:rsid w:val="000C20CD"/>
    <w:rsid w:val="000C632D"/>
    <w:rsid w:val="000D577F"/>
    <w:rsid w:val="000D65ED"/>
    <w:rsid w:val="000D69DA"/>
    <w:rsid w:val="000E2176"/>
    <w:rsid w:val="0010412F"/>
    <w:rsid w:val="0010662C"/>
    <w:rsid w:val="00122540"/>
    <w:rsid w:val="00125992"/>
    <w:rsid w:val="0012663A"/>
    <w:rsid w:val="00140FB7"/>
    <w:rsid w:val="001415FC"/>
    <w:rsid w:val="0014726A"/>
    <w:rsid w:val="00152CB8"/>
    <w:rsid w:val="001701A3"/>
    <w:rsid w:val="0017266E"/>
    <w:rsid w:val="001732E7"/>
    <w:rsid w:val="00177782"/>
    <w:rsid w:val="001804AA"/>
    <w:rsid w:val="00186316"/>
    <w:rsid w:val="001903F6"/>
    <w:rsid w:val="001908BB"/>
    <w:rsid w:val="00192065"/>
    <w:rsid w:val="00196BB2"/>
    <w:rsid w:val="001974C7"/>
    <w:rsid w:val="001A1B18"/>
    <w:rsid w:val="001D4A79"/>
    <w:rsid w:val="001E24A4"/>
    <w:rsid w:val="001E2965"/>
    <w:rsid w:val="001E6969"/>
    <w:rsid w:val="00213E41"/>
    <w:rsid w:val="00216CDD"/>
    <w:rsid w:val="00225FB0"/>
    <w:rsid w:val="00227EB0"/>
    <w:rsid w:val="00236F3B"/>
    <w:rsid w:val="002574FB"/>
    <w:rsid w:val="00270481"/>
    <w:rsid w:val="00272013"/>
    <w:rsid w:val="00280A8A"/>
    <w:rsid w:val="002819F6"/>
    <w:rsid w:val="00282DE4"/>
    <w:rsid w:val="002875AA"/>
    <w:rsid w:val="00290196"/>
    <w:rsid w:val="00291979"/>
    <w:rsid w:val="00293673"/>
    <w:rsid w:val="0029368D"/>
    <w:rsid w:val="002A4DA0"/>
    <w:rsid w:val="002A7B3C"/>
    <w:rsid w:val="002B10C3"/>
    <w:rsid w:val="002B2F39"/>
    <w:rsid w:val="002B4292"/>
    <w:rsid w:val="002B61AB"/>
    <w:rsid w:val="002C1A89"/>
    <w:rsid w:val="002D20F8"/>
    <w:rsid w:val="002F2BDE"/>
    <w:rsid w:val="002F31CA"/>
    <w:rsid w:val="002F5347"/>
    <w:rsid w:val="002F67FD"/>
    <w:rsid w:val="00306D7C"/>
    <w:rsid w:val="003107A4"/>
    <w:rsid w:val="00312F94"/>
    <w:rsid w:val="0031586B"/>
    <w:rsid w:val="00317095"/>
    <w:rsid w:val="0032136E"/>
    <w:rsid w:val="00331299"/>
    <w:rsid w:val="00333D0C"/>
    <w:rsid w:val="00340A67"/>
    <w:rsid w:val="00342110"/>
    <w:rsid w:val="00342F9A"/>
    <w:rsid w:val="00347F36"/>
    <w:rsid w:val="00363CE8"/>
    <w:rsid w:val="0037508B"/>
    <w:rsid w:val="003B5052"/>
    <w:rsid w:val="003B5F5A"/>
    <w:rsid w:val="003D051D"/>
    <w:rsid w:val="003E09A3"/>
    <w:rsid w:val="003E2B38"/>
    <w:rsid w:val="003E40D5"/>
    <w:rsid w:val="003E6CEF"/>
    <w:rsid w:val="003F0C29"/>
    <w:rsid w:val="003F685A"/>
    <w:rsid w:val="003F6F60"/>
    <w:rsid w:val="003F7A72"/>
    <w:rsid w:val="003F7E3F"/>
    <w:rsid w:val="00403C2D"/>
    <w:rsid w:val="004041D8"/>
    <w:rsid w:val="00410DC6"/>
    <w:rsid w:val="00417374"/>
    <w:rsid w:val="00422804"/>
    <w:rsid w:val="00422F20"/>
    <w:rsid w:val="00433581"/>
    <w:rsid w:val="004360EA"/>
    <w:rsid w:val="004374A3"/>
    <w:rsid w:val="004406FD"/>
    <w:rsid w:val="00441EC4"/>
    <w:rsid w:val="00447976"/>
    <w:rsid w:val="00454DE7"/>
    <w:rsid w:val="00456FDC"/>
    <w:rsid w:val="0045754B"/>
    <w:rsid w:val="00460483"/>
    <w:rsid w:val="0047191E"/>
    <w:rsid w:val="00472234"/>
    <w:rsid w:val="00473577"/>
    <w:rsid w:val="00477D29"/>
    <w:rsid w:val="00491785"/>
    <w:rsid w:val="00494406"/>
    <w:rsid w:val="004A059F"/>
    <w:rsid w:val="004A593B"/>
    <w:rsid w:val="004A67AA"/>
    <w:rsid w:val="004C3A15"/>
    <w:rsid w:val="004D02C4"/>
    <w:rsid w:val="004D6325"/>
    <w:rsid w:val="004E1744"/>
    <w:rsid w:val="004E2293"/>
    <w:rsid w:val="004F16F4"/>
    <w:rsid w:val="004F17E2"/>
    <w:rsid w:val="004F1ECD"/>
    <w:rsid w:val="004F27B6"/>
    <w:rsid w:val="004F346A"/>
    <w:rsid w:val="004F64EE"/>
    <w:rsid w:val="0051306C"/>
    <w:rsid w:val="00521EFB"/>
    <w:rsid w:val="00524A4E"/>
    <w:rsid w:val="00524C8F"/>
    <w:rsid w:val="005265E7"/>
    <w:rsid w:val="0053449E"/>
    <w:rsid w:val="0054461D"/>
    <w:rsid w:val="0056296C"/>
    <w:rsid w:val="00572D92"/>
    <w:rsid w:val="00580A63"/>
    <w:rsid w:val="00580BBE"/>
    <w:rsid w:val="00582A04"/>
    <w:rsid w:val="00587E70"/>
    <w:rsid w:val="005928A5"/>
    <w:rsid w:val="00595035"/>
    <w:rsid w:val="005A263A"/>
    <w:rsid w:val="005B4CEC"/>
    <w:rsid w:val="005B532C"/>
    <w:rsid w:val="005B6807"/>
    <w:rsid w:val="005C7237"/>
    <w:rsid w:val="005D46AB"/>
    <w:rsid w:val="005D51F0"/>
    <w:rsid w:val="005E7CAE"/>
    <w:rsid w:val="005F0FD6"/>
    <w:rsid w:val="005F7CA7"/>
    <w:rsid w:val="005F7E7C"/>
    <w:rsid w:val="0060395F"/>
    <w:rsid w:val="00614A46"/>
    <w:rsid w:val="006172BF"/>
    <w:rsid w:val="00617780"/>
    <w:rsid w:val="006201C3"/>
    <w:rsid w:val="006206EB"/>
    <w:rsid w:val="0062223E"/>
    <w:rsid w:val="00623CF1"/>
    <w:rsid w:val="00624342"/>
    <w:rsid w:val="006246F9"/>
    <w:rsid w:val="0063123A"/>
    <w:rsid w:val="00631BA3"/>
    <w:rsid w:val="00642CFF"/>
    <w:rsid w:val="00656002"/>
    <w:rsid w:val="00657C15"/>
    <w:rsid w:val="00660429"/>
    <w:rsid w:val="006668E0"/>
    <w:rsid w:val="00667F0C"/>
    <w:rsid w:val="00675E8B"/>
    <w:rsid w:val="006834C4"/>
    <w:rsid w:val="0069453A"/>
    <w:rsid w:val="006A3B78"/>
    <w:rsid w:val="006B08A9"/>
    <w:rsid w:val="006C1E54"/>
    <w:rsid w:val="006C1FF9"/>
    <w:rsid w:val="006D6DE6"/>
    <w:rsid w:val="006F3A7C"/>
    <w:rsid w:val="006F67E3"/>
    <w:rsid w:val="0071658E"/>
    <w:rsid w:val="00725FF8"/>
    <w:rsid w:val="007269D7"/>
    <w:rsid w:val="007310ED"/>
    <w:rsid w:val="0074796C"/>
    <w:rsid w:val="0075222E"/>
    <w:rsid w:val="007539EE"/>
    <w:rsid w:val="00770642"/>
    <w:rsid w:val="0077501F"/>
    <w:rsid w:val="00777F05"/>
    <w:rsid w:val="00780371"/>
    <w:rsid w:val="007942CE"/>
    <w:rsid w:val="00794D6D"/>
    <w:rsid w:val="007963F0"/>
    <w:rsid w:val="007968DD"/>
    <w:rsid w:val="007A790C"/>
    <w:rsid w:val="007B4038"/>
    <w:rsid w:val="007C43F7"/>
    <w:rsid w:val="007C69EC"/>
    <w:rsid w:val="007C7484"/>
    <w:rsid w:val="007D1225"/>
    <w:rsid w:val="007D3F6E"/>
    <w:rsid w:val="007E4EDE"/>
    <w:rsid w:val="007F2E95"/>
    <w:rsid w:val="007F4040"/>
    <w:rsid w:val="007F502E"/>
    <w:rsid w:val="008013C6"/>
    <w:rsid w:val="00805878"/>
    <w:rsid w:val="00833C45"/>
    <w:rsid w:val="00842AA6"/>
    <w:rsid w:val="00855E82"/>
    <w:rsid w:val="00871DA1"/>
    <w:rsid w:val="008734C7"/>
    <w:rsid w:val="0088043F"/>
    <w:rsid w:val="008924F7"/>
    <w:rsid w:val="00894BE1"/>
    <w:rsid w:val="008953DB"/>
    <w:rsid w:val="00896ED1"/>
    <w:rsid w:val="008A1000"/>
    <w:rsid w:val="008A7F8D"/>
    <w:rsid w:val="008B4A5D"/>
    <w:rsid w:val="008C1D3F"/>
    <w:rsid w:val="008C312E"/>
    <w:rsid w:val="008D42A3"/>
    <w:rsid w:val="008F0489"/>
    <w:rsid w:val="008F0865"/>
    <w:rsid w:val="008F4BD2"/>
    <w:rsid w:val="008F6A85"/>
    <w:rsid w:val="00910529"/>
    <w:rsid w:val="00911037"/>
    <w:rsid w:val="00915093"/>
    <w:rsid w:val="0092771C"/>
    <w:rsid w:val="00931FB9"/>
    <w:rsid w:val="009365D3"/>
    <w:rsid w:val="00937370"/>
    <w:rsid w:val="00937D73"/>
    <w:rsid w:val="0094317E"/>
    <w:rsid w:val="00952661"/>
    <w:rsid w:val="009545FF"/>
    <w:rsid w:val="009618FD"/>
    <w:rsid w:val="009716B5"/>
    <w:rsid w:val="00977525"/>
    <w:rsid w:val="009804F8"/>
    <w:rsid w:val="00983E0A"/>
    <w:rsid w:val="00984BC5"/>
    <w:rsid w:val="00992FFA"/>
    <w:rsid w:val="00993A6B"/>
    <w:rsid w:val="009A29C7"/>
    <w:rsid w:val="009A3643"/>
    <w:rsid w:val="009A3BE5"/>
    <w:rsid w:val="009A4DC1"/>
    <w:rsid w:val="009B3F51"/>
    <w:rsid w:val="009B73E3"/>
    <w:rsid w:val="009C3350"/>
    <w:rsid w:val="009C71D0"/>
    <w:rsid w:val="009D2FDA"/>
    <w:rsid w:val="009D4527"/>
    <w:rsid w:val="009E19F5"/>
    <w:rsid w:val="009E5B3E"/>
    <w:rsid w:val="009E5F9B"/>
    <w:rsid w:val="009F12AD"/>
    <w:rsid w:val="009F2BB7"/>
    <w:rsid w:val="009F36CD"/>
    <w:rsid w:val="009F3722"/>
    <w:rsid w:val="00A022C4"/>
    <w:rsid w:val="00A02E00"/>
    <w:rsid w:val="00A063C2"/>
    <w:rsid w:val="00A069E5"/>
    <w:rsid w:val="00A124C9"/>
    <w:rsid w:val="00A12C27"/>
    <w:rsid w:val="00A15765"/>
    <w:rsid w:val="00A171A4"/>
    <w:rsid w:val="00A246CC"/>
    <w:rsid w:val="00A26F92"/>
    <w:rsid w:val="00A43F02"/>
    <w:rsid w:val="00A447AB"/>
    <w:rsid w:val="00A54F68"/>
    <w:rsid w:val="00A55B00"/>
    <w:rsid w:val="00A63A1C"/>
    <w:rsid w:val="00A663EF"/>
    <w:rsid w:val="00A665B4"/>
    <w:rsid w:val="00AA2472"/>
    <w:rsid w:val="00AA353A"/>
    <w:rsid w:val="00AB1DDF"/>
    <w:rsid w:val="00AB3BDC"/>
    <w:rsid w:val="00AB4149"/>
    <w:rsid w:val="00AB59A0"/>
    <w:rsid w:val="00AC17EA"/>
    <w:rsid w:val="00AD7B0D"/>
    <w:rsid w:val="00AE7428"/>
    <w:rsid w:val="00AF25B8"/>
    <w:rsid w:val="00B02A94"/>
    <w:rsid w:val="00B06D06"/>
    <w:rsid w:val="00B10FFA"/>
    <w:rsid w:val="00B118F3"/>
    <w:rsid w:val="00B226E9"/>
    <w:rsid w:val="00B242BA"/>
    <w:rsid w:val="00B24C93"/>
    <w:rsid w:val="00B27054"/>
    <w:rsid w:val="00B30061"/>
    <w:rsid w:val="00B33FBF"/>
    <w:rsid w:val="00B402BB"/>
    <w:rsid w:val="00B504E7"/>
    <w:rsid w:val="00B511D7"/>
    <w:rsid w:val="00B536E4"/>
    <w:rsid w:val="00B55EAC"/>
    <w:rsid w:val="00B57BF9"/>
    <w:rsid w:val="00B6661E"/>
    <w:rsid w:val="00B7090F"/>
    <w:rsid w:val="00B71E4E"/>
    <w:rsid w:val="00BA3198"/>
    <w:rsid w:val="00BA699F"/>
    <w:rsid w:val="00BC2882"/>
    <w:rsid w:val="00BC551C"/>
    <w:rsid w:val="00BC748B"/>
    <w:rsid w:val="00BE0BE5"/>
    <w:rsid w:val="00BE40D3"/>
    <w:rsid w:val="00C14B7A"/>
    <w:rsid w:val="00C24AE1"/>
    <w:rsid w:val="00C26025"/>
    <w:rsid w:val="00C4046E"/>
    <w:rsid w:val="00C426E3"/>
    <w:rsid w:val="00C444F5"/>
    <w:rsid w:val="00C4727A"/>
    <w:rsid w:val="00C53CD9"/>
    <w:rsid w:val="00C63D7B"/>
    <w:rsid w:val="00C75780"/>
    <w:rsid w:val="00C75C00"/>
    <w:rsid w:val="00C76047"/>
    <w:rsid w:val="00C866F0"/>
    <w:rsid w:val="00C87491"/>
    <w:rsid w:val="00CB027A"/>
    <w:rsid w:val="00CC393F"/>
    <w:rsid w:val="00CD1957"/>
    <w:rsid w:val="00CE03BB"/>
    <w:rsid w:val="00CE3CAE"/>
    <w:rsid w:val="00CE4F73"/>
    <w:rsid w:val="00CF6CF6"/>
    <w:rsid w:val="00CF7095"/>
    <w:rsid w:val="00D02161"/>
    <w:rsid w:val="00D04E46"/>
    <w:rsid w:val="00D16DAE"/>
    <w:rsid w:val="00D22853"/>
    <w:rsid w:val="00D23B00"/>
    <w:rsid w:val="00D27047"/>
    <w:rsid w:val="00D32883"/>
    <w:rsid w:val="00D34659"/>
    <w:rsid w:val="00D40A51"/>
    <w:rsid w:val="00D61527"/>
    <w:rsid w:val="00D646C0"/>
    <w:rsid w:val="00D667A0"/>
    <w:rsid w:val="00D73154"/>
    <w:rsid w:val="00D75A1F"/>
    <w:rsid w:val="00D82A61"/>
    <w:rsid w:val="00D840FB"/>
    <w:rsid w:val="00D871DF"/>
    <w:rsid w:val="00D94D1B"/>
    <w:rsid w:val="00D94E91"/>
    <w:rsid w:val="00D953E2"/>
    <w:rsid w:val="00DA000B"/>
    <w:rsid w:val="00DA6CE6"/>
    <w:rsid w:val="00DB14D8"/>
    <w:rsid w:val="00DB3410"/>
    <w:rsid w:val="00DB5C68"/>
    <w:rsid w:val="00DC6A8B"/>
    <w:rsid w:val="00DC6C44"/>
    <w:rsid w:val="00DD040E"/>
    <w:rsid w:val="00DD1735"/>
    <w:rsid w:val="00DE4EA8"/>
    <w:rsid w:val="00DF045F"/>
    <w:rsid w:val="00DF75A1"/>
    <w:rsid w:val="00E16FAD"/>
    <w:rsid w:val="00E22C16"/>
    <w:rsid w:val="00E254B6"/>
    <w:rsid w:val="00E302A7"/>
    <w:rsid w:val="00E331CE"/>
    <w:rsid w:val="00E37E9F"/>
    <w:rsid w:val="00E43889"/>
    <w:rsid w:val="00E44454"/>
    <w:rsid w:val="00E5050F"/>
    <w:rsid w:val="00E525D0"/>
    <w:rsid w:val="00E56E3C"/>
    <w:rsid w:val="00E60C7B"/>
    <w:rsid w:val="00E71420"/>
    <w:rsid w:val="00E7569B"/>
    <w:rsid w:val="00E77FA5"/>
    <w:rsid w:val="00E83C0B"/>
    <w:rsid w:val="00E91F49"/>
    <w:rsid w:val="00E95831"/>
    <w:rsid w:val="00EA11B1"/>
    <w:rsid w:val="00EA32F9"/>
    <w:rsid w:val="00EB5B2E"/>
    <w:rsid w:val="00EB7D53"/>
    <w:rsid w:val="00EC1118"/>
    <w:rsid w:val="00EC6FE1"/>
    <w:rsid w:val="00ED116C"/>
    <w:rsid w:val="00ED6F88"/>
    <w:rsid w:val="00ED7310"/>
    <w:rsid w:val="00EE5967"/>
    <w:rsid w:val="00EE5D25"/>
    <w:rsid w:val="00EF4BD8"/>
    <w:rsid w:val="00F0064A"/>
    <w:rsid w:val="00F05173"/>
    <w:rsid w:val="00F135C4"/>
    <w:rsid w:val="00F13D1E"/>
    <w:rsid w:val="00F20DAA"/>
    <w:rsid w:val="00F20E68"/>
    <w:rsid w:val="00F221FC"/>
    <w:rsid w:val="00F311B0"/>
    <w:rsid w:val="00F4254F"/>
    <w:rsid w:val="00F45A12"/>
    <w:rsid w:val="00F462E8"/>
    <w:rsid w:val="00F61A45"/>
    <w:rsid w:val="00F66B85"/>
    <w:rsid w:val="00F77D91"/>
    <w:rsid w:val="00F812AE"/>
    <w:rsid w:val="00F8297F"/>
    <w:rsid w:val="00F858DA"/>
    <w:rsid w:val="00F91CED"/>
    <w:rsid w:val="00F91F6B"/>
    <w:rsid w:val="00FA03B0"/>
    <w:rsid w:val="00FA10CE"/>
    <w:rsid w:val="00FA4FC0"/>
    <w:rsid w:val="00FA581E"/>
    <w:rsid w:val="00FA740F"/>
    <w:rsid w:val="00FB33E8"/>
    <w:rsid w:val="00FD23E7"/>
    <w:rsid w:val="00FD31F4"/>
    <w:rsid w:val="00FD7F5C"/>
    <w:rsid w:val="00FF6FDB"/>
    <w:rsid w:val="00FF7F36"/>
    <w:rsid w:val="34FC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uiPriority w:val="0"/>
    <w:rPr>
      <w:rFonts w:ascii="Segoe UI" w:hAnsi="Segoe UI" w:cs="Segoe UI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rPr>
      <w:rFonts w:ascii="Calibri" w:hAnsi="Calibri"/>
      <w:szCs w:val="22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302"/>
      </w:tabs>
      <w:spacing w:line="360" w:lineRule="auto"/>
      <w:ind w:left="420" w:leftChars="200"/>
    </w:pPr>
    <w:rPr>
      <w:rFonts w:ascii="Calibri" w:hAnsi="Calibri"/>
      <w:szCs w:val="2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</w:style>
  <w:style w:type="character" w:styleId="13">
    <w:name w:val="Hyperlink"/>
    <w:qFormat/>
    <w:uiPriority w:val="0"/>
    <w:rPr>
      <w:rFonts w:cs="Times New Roman"/>
      <w:color w:val="0000FF"/>
      <w:u w:val="single"/>
    </w:rPr>
  </w:style>
  <w:style w:type="paragraph" w:customStyle="1" w:styleId="14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15">
    <w:name w:val="a-size-large"/>
    <w:qFormat/>
    <w:uiPriority w:val="0"/>
  </w:style>
  <w:style w:type="character" w:customStyle="1" w:styleId="16">
    <w:name w:val="批注框文本 字符"/>
    <w:link w:val="3"/>
    <w:qFormat/>
    <w:uiPriority w:val="0"/>
    <w:rPr>
      <w:rFonts w:ascii="Segoe UI" w:hAnsi="Segoe UI" w:cs="Segoe UI"/>
      <w:kern w:val="2"/>
      <w:sz w:val="18"/>
      <w:szCs w:val="18"/>
      <w:lang w:val="en-US"/>
    </w:rPr>
  </w:style>
  <w:style w:type="character" w:customStyle="1" w:styleId="17">
    <w:name w:val="标题 3 字符"/>
    <w:link w:val="2"/>
    <w:uiPriority w:val="9"/>
    <w:rPr>
      <w:rFonts w:ascii="Calibri Light" w:hAnsi="Calibri Light" w:eastAsia="Yu Gothic Light"/>
      <w:color w:val="1F376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58</Characters>
  <Lines>1</Lines>
  <Paragraphs>1</Paragraphs>
  <TotalTime>63</TotalTime>
  <ScaleCrop>false</ScaleCrop>
  <LinksUpToDate>false</LinksUpToDate>
  <CharactersWithSpaces>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2017-09-13T17:27:00Z</dcterms:created>
  <dc:creator>User</dc:creator>
  <cp:lastModifiedBy>太极箫客</cp:lastModifiedBy>
  <cp:lastPrinted>2017-10-16T15:30:00Z</cp:lastPrinted>
  <dcterms:modified xsi:type="dcterms:W3CDTF">2025-08-14T06:22:50Z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FD60B0E8E5F44A4093FBB1CDFE1FA3A6_12</vt:lpwstr>
  </property>
</Properties>
</file>