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C1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根据《关于医疗器械和体外诊断试剂的制造管理及质量控制标准》第5条第5款第3项的规定，厚生劳动大臣指定的生产管理或质量控制需要注意的一般医疗器械</w:t>
      </w:r>
    </w:p>
    <w:p w14:paraId="1157B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（2016 年 8 月 6 日）</w:t>
      </w:r>
    </w:p>
    <w:p w14:paraId="3D311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（厚生劳动省告示第316号）</w:t>
      </w:r>
    </w:p>
    <w:p w14:paraId="01344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厚生劳动省，厚生劳动省令2016年第169号）根据《医疗器械和体外诊断的制造管理和质量控制标准省令》（2016年第169号）第6条第1款的规定，将厚生劳动大臣指定的一般医疗器械定义为需要注意生产管理或质量控制的一般医疗器械，具体如下。 自该法案（2015 年第 84 号法案）施行之日起适用，以部分修改药事法等（2016 年 11 月 25 日）。 此外，厚生劳动大臣根据药事法施行令（厚生劳动省令第16号令第440号）第20条第3款的规定，指定需要注意制造管理或质量控制的医疗器械，仅在2016年11月24日废止。</w:t>
      </w:r>
    </w:p>
    <w:p w14:paraId="321F07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厚生劳动大臣根据《医疗器械和体外诊断试剂的制造管理及质量控制标准省令》第 5 条第 5 款第 3 项的规定，指定在制造管理或质量控制中需要注意的一般医疗器械</w:t>
      </w:r>
    </w:p>
    <w:p w14:paraId="52DF9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号条例第 104 号劳工通知，已更名）</w:t>
      </w:r>
    </w:p>
    <w:p w14:paraId="7DF49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指定的一般医疗器械，根据《医疗器械和体外诊断试剂的制造管理和质量控制标准》第5条第5款第3项的规定，在制造或质量控制中需要注意的，应在制造过程中以及一般医疗器械中附录中所列的灭菌。</w:t>
      </w:r>
    </w:p>
    <w:p w14:paraId="5A6CA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 （2019 年 3 月 31 日）</w:t>
      </w:r>
    </w:p>
    <w:p w14:paraId="1AB1B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 2019 年 3 月 31 日起适用。</w:t>
      </w:r>
    </w:p>
    <w:p w14:paraId="26D74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附则（令和元年 6 月 28 日厚生劳动省告示第 48 号）</w:t>
      </w:r>
    </w:p>
    <w:p w14:paraId="72762C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5B272C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本通知自《防止不正当竞争法等部分修订法》施行之日起（令和元年 7 月 1 日）起适用。</w:t>
      </w:r>
    </w:p>
    <w:p w14:paraId="73942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修订文本（令和第 3 年 3 月 26 日厚生劳动省告示第 104 号）摘录</w:t>
      </w:r>
    </w:p>
    <w:p w14:paraId="53249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它将从部分修订医疗器械和体外诊断的制造控制和质量控制标准的省令（令和 3 年 3 月 26 日）的省令实施之日起适用。</w:t>
      </w:r>
    </w:p>
    <w:p w14:paraId="74AA4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附表</w:t>
      </w:r>
    </w:p>
    <w:p w14:paraId="54DC19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体表超声探头罩</w:t>
      </w:r>
    </w:p>
    <w:p w14:paraId="60E00F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MRI 网格</w:t>
      </w:r>
    </w:p>
    <w:p w14:paraId="18BA46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用于自动孔径 X 射线诊断系统的准直器，带电机</w:t>
      </w:r>
    </w:p>
    <w:p w14:paraId="1AA38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4电机手动光阑X射线准直器</w:t>
      </w:r>
    </w:p>
    <w:p w14:paraId="69CAC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用于无电机的手动孔径 X 射线诊断系统的准直器</w:t>
      </w:r>
    </w:p>
    <w:p w14:paraId="15C7B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X 射线管支撑地板支撑</w:t>
      </w:r>
    </w:p>
    <w:p w14:paraId="2BD61F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吊顶式 X 射线管支架</w:t>
      </w:r>
    </w:p>
    <w:p w14:paraId="77DA8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壁挂式 X 射线管支架</w:t>
      </w:r>
    </w:p>
    <w:p w14:paraId="5C875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用于通用 X 射线诊断设备的非电动病床</w:t>
      </w:r>
    </w:p>
    <w:p w14:paraId="625286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用于通用 X 射线诊断设备的电动病床</w:t>
      </w:r>
    </w:p>
    <w:p w14:paraId="73002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用于透视的非电动病床</w:t>
      </w:r>
    </w:p>
    <w:p w14:paraId="041F6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透视机电动病床</w:t>
      </w:r>
    </w:p>
    <w:p w14:paraId="1E935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床边 X 光机非电动病床</w:t>
      </w:r>
    </w:p>
    <w:p w14:paraId="19633E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床头 X 光机电动病床</w:t>
      </w:r>
    </w:p>
    <w:p w14:paraId="7C739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用于 X 射线平面断层扫描的非电动患者床</w:t>
      </w:r>
    </w:p>
    <w:p w14:paraId="3FA78D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X 射线平面断层扫描电动病床</w:t>
      </w:r>
    </w:p>
    <w:p w14:paraId="05764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用于心血管 X 射线系统的非电动病床</w:t>
      </w:r>
    </w:p>
    <w:p w14:paraId="24261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心血管 X 光机电动病床</w:t>
      </w:r>
    </w:p>
    <w:p w14:paraId="3F49F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用于乳房 X 光机的非电动患者治疗台</w:t>
      </w:r>
    </w:p>
    <w:p w14:paraId="21A978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乳腺 X 光机电动病床</w:t>
      </w:r>
    </w:p>
    <w:p w14:paraId="48BBD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X 射线荧光倍增管仪</w:t>
      </w:r>
    </w:p>
    <w:p w14:paraId="21B606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X 射线电视设备</w:t>
      </w:r>
    </w:p>
    <w:p w14:paraId="49DC9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用于透视图像记录的 23 Photo Spot 相机</w:t>
      </w:r>
    </w:p>
    <w:p w14:paraId="729A32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荧光电影成像 X 射线透视成像记录仪</w:t>
      </w:r>
    </w:p>
    <w:p w14:paraId="4F706D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X 射线平面探测器</w:t>
      </w:r>
    </w:p>
    <w:p w14:paraId="57A83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LCD 热成像片</w:t>
      </w:r>
    </w:p>
    <w:p w14:paraId="666D8E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自动 X 射线换片机</w:t>
      </w:r>
    </w:p>
    <w:p w14:paraId="59004D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博彩设备</w:t>
      </w:r>
    </w:p>
    <w:p w14:paraId="51B8B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暗室自动 X 射线胶片处理器</w:t>
      </w:r>
    </w:p>
    <w:p w14:paraId="16C5E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Bright-chamber 自动 X 射线胶片显影剂</w:t>
      </w:r>
    </w:p>
    <w:p w14:paraId="7CBA3A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自动电影胶片 X 射线胶片显影剂</w:t>
      </w:r>
    </w:p>
    <w:p w14:paraId="07B9E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自动牙科显影设备</w:t>
      </w:r>
    </w:p>
    <w:p w14:paraId="281B05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多格式诊断成像摄像机</w:t>
      </w:r>
    </w:p>
    <w:p w14:paraId="6992D1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诊断成像成像仪</w:t>
      </w:r>
    </w:p>
    <w:p w14:paraId="762D2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X 射线覆盖范围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缓解装置</w:t>
      </w:r>
    </w:p>
    <w:p w14:paraId="30D32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X 射线自动曝光控制器</w:t>
      </w:r>
    </w:p>
    <w:p w14:paraId="3FCC5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X 射线网格</w:t>
      </w:r>
    </w:p>
    <w:p w14:paraId="444D04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个用于固定 X 射线的网格</w:t>
      </w:r>
    </w:p>
    <w:p w14:paraId="3796D6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运动 X 射线网格</w:t>
      </w:r>
    </w:p>
    <w:p w14:paraId="19F44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旋转 X 射线网格</w:t>
      </w:r>
    </w:p>
    <w:p w14:paraId="6A371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牙科数字 X 射线传感器</w:t>
      </w:r>
    </w:p>
    <w:p w14:paraId="2EBDA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X 射线围裙</w:t>
      </w:r>
    </w:p>
    <w:p w14:paraId="5F9B0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X 射线防护胸围裙</w:t>
      </w:r>
    </w:p>
    <w:p w14:paraId="617789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X 射线手套</w:t>
      </w:r>
    </w:p>
    <w:p w14:paraId="34864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只 X 射线防护手套</w:t>
      </w:r>
    </w:p>
    <w:p w14:paraId="2B828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本地防辐射手防护设备</w:t>
      </w:r>
    </w:p>
    <w:p w14:paraId="417A77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辐射防护护目镜</w:t>
      </w:r>
    </w:p>
    <w:p w14:paraId="07652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副 X 光防护病人眼镜</w:t>
      </w:r>
    </w:p>
    <w:p w14:paraId="1EC7E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辐射防护面罩防护用品</w:t>
      </w:r>
    </w:p>
    <w:p w14:paraId="495D75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 副外科医生用放射防护眼镜</w:t>
      </w:r>
    </w:p>
    <w:p w14:paraId="7745DF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51 用于辐射防护的性腺防护设备</w:t>
      </w:r>
    </w:p>
    <w:p w14:paraId="37D4C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52 辐射防护挂架</w:t>
      </w:r>
    </w:p>
    <w:p w14:paraId="0A685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53 辐射防护环</w:t>
      </w:r>
    </w:p>
    <w:p w14:paraId="5A4F47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54 辐射防护甲状腺防护设备</w:t>
      </w:r>
    </w:p>
    <w:p w14:paraId="75E7D2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55 辐射防护固定屏障</w:t>
      </w:r>
    </w:p>
    <w:p w14:paraId="71544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56 辐射防护帽</w:t>
      </w:r>
    </w:p>
    <w:p w14:paraId="13DBE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57 X 射线防护移动式屏障</w:t>
      </w:r>
    </w:p>
    <w:p w14:paraId="6B964D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58 X 射线幕</w:t>
      </w:r>
    </w:p>
    <w:p w14:paraId="5E62C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59 胸部 X 光盲盒</w:t>
      </w:r>
    </w:p>
    <w:p w14:paraId="04272A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用于热释光剂量计的 60 紧凑型静电计</w:t>
      </w:r>
    </w:p>
    <w:p w14:paraId="1595F9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61 可重复使用的温度计探头</w:t>
      </w:r>
    </w:p>
    <w:p w14:paraId="2F97DB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62 温度传感器转换适配器</w:t>
      </w:r>
    </w:p>
    <w:p w14:paraId="5E120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63 一次性静脉导管压力计</w:t>
      </w:r>
    </w:p>
    <w:p w14:paraId="7915A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64 个宫内压力传感器</w:t>
      </w:r>
    </w:p>
    <w:p w14:paraId="15D22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65 压力波计</w:t>
      </w:r>
    </w:p>
    <w:p w14:paraId="6A8799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66 脉搏波计</w:t>
      </w:r>
    </w:p>
    <w:p w14:paraId="1F3B8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67 个气体流量传感器</w:t>
      </w:r>
    </w:p>
    <w:p w14:paraId="04D6E3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68 一次性使用脉搏血氧仪探头</w:t>
      </w:r>
    </w:p>
    <w:p w14:paraId="57D3F4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69 一次性使用温度计探头</w:t>
      </w:r>
    </w:p>
    <w:p w14:paraId="1E51E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70 个可重复使用的脉搏血氧仪探头</w:t>
      </w:r>
    </w:p>
    <w:p w14:paraId="464AB8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71 个可重复使用的心电图电极</w:t>
      </w:r>
    </w:p>
    <w:p w14:paraId="4A0710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72 个一次性心电图电极</w:t>
      </w:r>
    </w:p>
    <w:p w14:paraId="339458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73 个新生儿心电图电极</w:t>
      </w:r>
    </w:p>
    <w:p w14:paraId="5B44ED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74 颗心</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),尖)</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心电图传感器</w:t>
      </w:r>
    </w:p>
    <w:p w14:paraId="3F7FEB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75 心电图自动吸附电极装置</w:t>
      </w:r>
    </w:p>
    <w:p w14:paraId="52C744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76 个头皮 EEG 电极</w:t>
      </w:r>
    </w:p>
    <w:p w14:paraId="680C8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77 个 EEG 电极帽</w:t>
      </w:r>
    </w:p>
    <w:p w14:paraId="6CBD4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78 体表肌电图电极</w:t>
      </w:r>
    </w:p>
    <w:p w14:paraId="4490E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79 个用于电刺激器的可重复使用体表电极</w:t>
      </w:r>
    </w:p>
    <w:p w14:paraId="3F721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80 个用于体表电刺激器的电极</w:t>
      </w:r>
    </w:p>
    <w:p w14:paraId="4FF885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81 体表刺激探针</w:t>
      </w:r>
    </w:p>
    <w:p w14:paraId="4A1200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82 个眼球震颤电极</w:t>
      </w:r>
    </w:p>
    <w:p w14:paraId="06509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83 个鼻咽电极</w:t>
      </w:r>
    </w:p>
    <w:p w14:paraId="64461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84 个视网膜电位电极</w:t>
      </w:r>
    </w:p>
    <w:p w14:paraId="180D4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85 个用于汗液测试的电极</w:t>
      </w:r>
    </w:p>
    <w:p w14:paraId="0D93CE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86 个眼电位电极</w:t>
      </w:r>
    </w:p>
    <w:p w14:paraId="50665E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87 浅表胎儿头皮电极</w:t>
      </w:r>
    </w:p>
    <w:p w14:paraId="0DFE8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88 胎儿头皮夹电极</w:t>
      </w:r>
    </w:p>
    <w:p w14:paraId="1C6413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89 个电极，用于视觉诱发电位反应</w:t>
      </w:r>
    </w:p>
    <w:p w14:paraId="498F3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90 呼吸传感器</w:t>
      </w:r>
    </w:p>
    <w:p w14:paraId="7BFDA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91 胸腹呼吸传感器</w:t>
      </w:r>
    </w:p>
    <w:p w14:paraId="52737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92 个人体运动传感器</w:t>
      </w:r>
    </w:p>
    <w:p w14:paraId="5F278D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93 个睡眠评估传感器</w:t>
      </w:r>
    </w:p>
    <w:p w14:paraId="2B04A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94 Toco 传感器</w:t>
      </w:r>
    </w:p>
    <w:p w14:paraId="64EF00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95 可重复使用的尿流计</w:t>
      </w:r>
    </w:p>
    <w:p w14:paraId="024F92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96 个尿流传感器</w:t>
      </w:r>
    </w:p>
    <w:p w14:paraId="4071A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97 紫癜</w:t>
      </w:r>
    </w:p>
    <w:p w14:paraId="509629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98 旋转肺活量计</w:t>
      </w:r>
    </w:p>
    <w:p w14:paraId="2BA6CB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99 手动诊断肺活量计</w:t>
      </w:r>
    </w:p>
    <w:p w14:paraId="2FF82A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100 呼气检测仪</w:t>
      </w:r>
    </w:p>
    <w:p w14:paraId="6A28D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101 睡眠呼吸暂停筛查仪</w:t>
      </w:r>
    </w:p>
    <w:p w14:paraId="48F0A0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102 直视式检眼镜</w:t>
      </w:r>
    </w:p>
    <w:p w14:paraId="49405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103 单目倒置检眼镜</w:t>
      </w:r>
    </w:p>
    <w:p w14:paraId="0E4D4D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104 Preoptophors</w:t>
      </w:r>
    </w:p>
    <w:p w14:paraId="54CF9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105 双目倒置检眼镜</w:t>
      </w:r>
    </w:p>
    <w:p w14:paraId="133F53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106 大瞄准镜</w:t>
      </w:r>
    </w:p>
    <w:p w14:paraId="0F62C2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107 野外绘图仪</w:t>
      </w:r>
    </w:p>
    <w:p w14:paraId="35B8DC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108 自动周界</w:t>
      </w:r>
    </w:p>
    <w:p w14:paraId="228864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109 手动周长</w:t>
      </w:r>
    </w:p>
    <w:p w14:paraId="73E3C6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110 平面周长</w:t>
      </w:r>
    </w:p>
    <w:p w14:paraId="70016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111 scotometer （111 标准杯）</w:t>
      </w:r>
    </w:p>
    <w:p w14:paraId="01DB52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112 检肾镜</w:t>
      </w:r>
    </w:p>
    <w:p w14:paraId="56B1B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113 角膜曲率仪</w:t>
      </w:r>
    </w:p>
    <w:p w14:paraId="56F15E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114 角膜地形图 System</w:t>
      </w:r>
    </w:p>
    <w:p w14:paraId="088EFE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115 带瞳孔计功能的角膜地形图</w:t>
      </w:r>
    </w:p>
    <w:p w14:paraId="49451B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116 折光仪</w:t>
      </w:r>
    </w:p>
    <w:p w14:paraId="30CDB5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117 带主观屈光测量的折光仪</w:t>
      </w:r>
    </w:p>
    <w:p w14:paraId="44B1A8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118 折光仪</w:t>
      </w:r>
    </w:p>
    <w:p w14:paraId="22451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119 带主观屈光测量的折射角膜曲率计</w:t>
      </w:r>
    </w:p>
    <w:p w14:paraId="7C2ABF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120 折射角膜曲率计，带轴向长度测量</w:t>
      </w:r>
    </w:p>
    <w:p w14:paraId="5361FF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121 旋转棱镜</w:t>
      </w:r>
    </w:p>
    <w:p w14:paraId="14C9A0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122 个折射镜</w:t>
      </w:r>
    </w:p>
    <w:p w14:paraId="2DCAE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123 双目视觉功能测试仪</w:t>
      </w:r>
    </w:p>
    <w:p w14:paraId="351665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124 视网膜仪</w:t>
      </w:r>
    </w:p>
    <w:p w14:paraId="08C96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125 明暗适应仪</w:t>
      </w:r>
    </w:p>
    <w:p w14:paraId="50488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126 斜视仪</w:t>
      </w:r>
    </w:p>
    <w:p w14:paraId="2CFD0C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127 近地点测距仪</w:t>
      </w:r>
    </w:p>
    <w:p w14:paraId="55418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128 眼表</w:t>
      </w:r>
    </w:p>
    <w:p w14:paraId="1B9972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129 瞳孔记录仪</w:t>
      </w:r>
    </w:p>
    <w:p w14:paraId="51C82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130 复视诊断仪</w:t>
      </w:r>
    </w:p>
    <w:p w14:paraId="0DA69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131 显微镜</w:t>
      </w:r>
    </w:p>
    <w:p w14:paraId="04A6B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132 眼鳞片</w:t>
      </w:r>
    </w:p>
    <w:p w14:paraId="37CEB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133 单倍图</w:t>
      </w:r>
    </w:p>
    <w:p w14:paraId="65C8DF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134 眼球震颤带</w:t>
      </w:r>
    </w:p>
    <w:p w14:paraId="725C8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135 测阻计</w:t>
      </w:r>
    </w:p>
    <w:p w14:paraId="742DF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136 个突发泡</w:t>
      </w:r>
    </w:p>
    <w:p w14:paraId="4B276B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137 中心闪烁值测量装置</w:t>
      </w:r>
    </w:p>
    <w:p w14:paraId="06BF96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138 对比敏感度测量设备</w:t>
      </w:r>
    </w:p>
    <w:p w14:paraId="73E3B9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139 带近地点测距仪功能的瞳孔记录仪</w:t>
      </w:r>
    </w:p>
    <w:p w14:paraId="61B2AC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140 检眼镜诊断套装</w:t>
      </w:r>
    </w:p>
    <w:p w14:paraId="6F068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141 平衡功能计</w:t>
      </w:r>
    </w:p>
    <w:p w14:paraId="01E50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142 步态分析仪</w:t>
      </w:r>
    </w:p>
    <w:p w14:paraId="09A1C5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143 裂隙灯显微镜</w:t>
      </w:r>
    </w:p>
    <w:p w14:paraId="2748A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144 眼科光学显微镜</w:t>
      </w:r>
    </w:p>
    <w:p w14:paraId="1A12AD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145 阴道镜</w:t>
      </w:r>
    </w:p>
    <w:p w14:paraId="332641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146 尿道仪</w:t>
      </w:r>
    </w:p>
    <w:p w14:paraId="67DD26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147 袋式测量仪</w:t>
      </w:r>
    </w:p>
    <w:p w14:paraId="7CBEB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148 内窥镜视频图像处理器</w:t>
      </w:r>
    </w:p>
    <w:p w14:paraId="08C038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149 内窥镜光源和处理器</w:t>
      </w:r>
    </w:p>
    <w:p w14:paraId="23573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150 外部供电内窥镜光源</w:t>
      </w:r>
    </w:p>
    <w:p w14:paraId="24EE6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151 电池供电的内窥镜光源</w:t>
      </w:r>
    </w:p>
    <w:p w14:paraId="15C507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152 内窥镜摄像机</w:t>
      </w:r>
    </w:p>
    <w:p w14:paraId="496265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153 内窥镜外围设备控制器</w:t>
      </w:r>
    </w:p>
    <w:p w14:paraId="65AD4C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154 内窥镜球囊泵</w:t>
      </w:r>
    </w:p>
    <w:p w14:paraId="13E69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用于超声探头的 155 驱动装置</w:t>
      </w:r>
    </w:p>
    <w:p w14:paraId="419D5F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156 组织储存袋</w:t>
      </w:r>
    </w:p>
    <w:p w14:paraId="7616E6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157 组织储存袋导引器</w:t>
      </w:r>
    </w:p>
    <w:p w14:paraId="37135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158 个气体压力传感器</w:t>
      </w:r>
    </w:p>
    <w:p w14:paraId="0076E0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159 Flow 临床生化分析仪</w:t>
      </w:r>
    </w:p>
    <w:p w14:paraId="27536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160 移动式 Flow 临床生化分析仪</w:t>
      </w:r>
    </w:p>
    <w:p w14:paraId="0375D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161 分立式临床生化分析仪</w:t>
      </w:r>
    </w:p>
    <w:p w14:paraId="7FCD3B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162 移动式分立式临床生化分析仪</w:t>
      </w:r>
    </w:p>
    <w:p w14:paraId="3AD613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163 离心式临床生化分析仪</w:t>
      </w:r>
    </w:p>
    <w:p w14:paraId="43E043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164 移动式离心临床生化分析仪</w:t>
      </w:r>
    </w:p>
    <w:p w14:paraId="1C1CB2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165 干式临床化学分析仪</w:t>
      </w:r>
    </w:p>
    <w:p w14:paraId="5C578B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166 件装临床化学分析仪</w:t>
      </w:r>
    </w:p>
    <w:p w14:paraId="4A178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167 通用分光光度分析仪</w:t>
      </w:r>
    </w:p>
    <w:p w14:paraId="0D4D7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168 用于汗液测试的离子电渗疗法设备</w:t>
      </w:r>
    </w:p>
    <w:p w14:paraId="799F3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169 Flame Light 电解质分析仪</w:t>
      </w:r>
    </w:p>
    <w:p w14:paraId="422C1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170 血钾分析仪</w:t>
      </w:r>
    </w:p>
    <w:p w14:paraId="71A25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171 离子选择性分析仪</w:t>
      </w:r>
    </w:p>
    <w:p w14:paraId="7D3D4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172 钙分析仪</w:t>
      </w:r>
    </w:p>
    <w:p w14:paraId="70EEA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173 库仑法电解质分析仪</w:t>
      </w:r>
    </w:p>
    <w:p w14:paraId="1C5C0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174 荧光电解质分析仪</w:t>
      </w:r>
    </w:p>
    <w:p w14:paraId="546C9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175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白细胞电泳分析仪</w:t>
      </w:r>
    </w:p>
    <w:p w14:paraId="18643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176 光密度分析仪</w:t>
      </w:r>
    </w:p>
    <w:p w14:paraId="5EDF50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177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白质分析仪</w:t>
      </w:r>
    </w:p>
    <w:p w14:paraId="2D41B3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178 台酶免疫测定仪</w:t>
      </w:r>
    </w:p>
    <w:p w14:paraId="528A60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179 移动式酶联免疫检测仪</w:t>
      </w:r>
    </w:p>
    <w:p w14:paraId="31AC7E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180 微量滴定板读数仪</w:t>
      </w:r>
    </w:p>
    <w:p w14:paraId="0E58F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181 免疫比浊分析仪</w:t>
      </w:r>
    </w:p>
    <w:p w14:paraId="3356A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182 移动式免疫比浊分析仪</w:t>
      </w:r>
    </w:p>
    <w:p w14:paraId="30EF06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183 台免疫荧光分析仪</w:t>
      </w:r>
    </w:p>
    <w:p w14:paraId="1BEDD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184 移动式免疫荧光分析仪</w:t>
      </w:r>
    </w:p>
    <w:p w14:paraId="07CDCC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185 台免疫发光分析仪</w:t>
      </w:r>
    </w:p>
    <w:p w14:paraId="4E7ED0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186 移动式免疫发光分析仪</w:t>
      </w:r>
    </w:p>
    <w:p w14:paraId="7BE499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187 粒子测量免疫测定系统</w:t>
      </w:r>
    </w:p>
    <w:p w14:paraId="606792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188 粪便潜血分析仪</w:t>
      </w:r>
    </w:p>
    <w:p w14:paraId="001AF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189 葡萄糖分析仪</w:t>
      </w:r>
    </w:p>
    <w:p w14:paraId="4724B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190 乳酸分析仪</w:t>
      </w:r>
    </w:p>
    <w:p w14:paraId="600E4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191 高效液相色谱分析仪</w:t>
      </w:r>
    </w:p>
    <w:p w14:paraId="3F8F2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192 渗透压分析仪</w:t>
      </w:r>
    </w:p>
    <w:p w14:paraId="5AA949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193 实验室折光仪</w:t>
      </w:r>
    </w:p>
    <w:p w14:paraId="3871A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194 胆固醇分析仪</w:t>
      </w:r>
    </w:p>
    <w:p w14:paraId="5582D7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195 胆红素分析仪</w:t>
      </w:r>
    </w:p>
    <w:p w14:paraId="5D1A46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196 糖血红蛋白分析仪</w:t>
      </w:r>
    </w:p>
    <w:p w14:paraId="05D61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197 儿茶酚胺分析仪</w:t>
      </w:r>
    </w:p>
    <w:p w14:paraId="1DB16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198　クレアチニン分析装置</w:t>
      </w:r>
    </w:p>
    <w:p w14:paraId="3D3AC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199　窒素分析装置</w:t>
      </w:r>
    </w:p>
    <w:p w14:paraId="64F86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200　ポータブル臨床用屈折計</w:t>
      </w:r>
    </w:p>
    <w:p w14:paraId="1CCD0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　血液ガス酸素分析装置</w:t>
      </w:r>
    </w:p>
    <w:p w14:paraId="1B1463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202　汎用血液ガス分析装置</w:t>
      </w:r>
    </w:p>
    <w:p w14:paraId="61C3E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203　クーロメトリー式二酸化炭素測定器</w:t>
      </w:r>
    </w:p>
    <w:p w14:paraId="114D5D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204　体外型血液ガス分析装置</w:t>
      </w:r>
    </w:p>
    <w:p w14:paraId="57CA3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205　メタンガス分析装置</w:t>
      </w:r>
    </w:p>
    <w:p w14:paraId="17482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206　体外検査用オキシメータ</w:t>
      </w:r>
    </w:p>
    <w:p w14:paraId="04688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207　ヘパリン分析装置</w:t>
      </w:r>
    </w:p>
    <w:p w14:paraId="054823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208　酵素分析装置</w:t>
      </w:r>
    </w:p>
    <w:p w14:paraId="0A007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209　微生物由来成分分析装置</w:t>
      </w:r>
    </w:p>
    <w:p w14:paraId="3D2D7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210　血球計数装置</w:t>
      </w:r>
    </w:p>
    <w:p w14:paraId="6252C2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211　ヘマトクリット分析装置</w:t>
      </w:r>
    </w:p>
    <w:p w14:paraId="14E9B4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212　手動式血球計数装置</w:t>
      </w:r>
    </w:p>
    <w:p w14:paraId="17DA6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213　網赤血球分析装置</w:t>
      </w:r>
    </w:p>
    <w:p w14:paraId="6AE20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214　血液像自動分析装置</w:t>
      </w:r>
    </w:p>
    <w:p w14:paraId="287A84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215　凝固測定用経過時間タイマ</w:t>
      </w:r>
    </w:p>
    <w:p w14:paraId="3A5276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216　血液凝固分析装置</w:t>
      </w:r>
    </w:p>
    <w:p w14:paraId="60B32D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217　血栓分析装置</w:t>
      </w:r>
    </w:p>
    <w:p w14:paraId="0B9A49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218　赤血球沈降速度測定装置</w:t>
      </w:r>
    </w:p>
    <w:p w14:paraId="09F97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219　血小板凝集測定装置</w:t>
      </w:r>
    </w:p>
    <w:p w14:paraId="158D6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220　血小板凝集記録分析装置</w:t>
      </w:r>
    </w:p>
    <w:p w14:paraId="5F9E2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221　セルアナライザ</w:t>
      </w:r>
    </w:p>
    <w:p w14:paraId="31DAE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222　血液塗抹標本作製装置</w:t>
      </w:r>
    </w:p>
    <w:p w14:paraId="1F8E27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223　血液凝固測定装置専用カートリッジ</w:t>
      </w:r>
    </w:p>
    <w:p w14:paraId="4F3746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224　染色体分析装置</w:t>
      </w:r>
    </w:p>
    <w:p w14:paraId="303AE5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225　ヘモグロビン分析装置</w:t>
      </w:r>
    </w:p>
    <w:p w14:paraId="3DA4D3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226　粘度分析装置</w:t>
      </w:r>
    </w:p>
    <w:p w14:paraId="593E82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227　ヘモキシメトリック分析装置</w:t>
      </w:r>
    </w:p>
    <w:p w14:paraId="1AE631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228　ラジオイムノアッセイ用装置</w:t>
      </w:r>
    </w:p>
    <w:p w14:paraId="035882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229　イムノアッセイ用シンチレーションカウンタ</w:t>
      </w:r>
    </w:p>
    <w:p w14:paraId="0C71F2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230　イムノアッセイ用検体前処理装置</w:t>
      </w:r>
    </w:p>
    <w:p w14:paraId="497C6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231　検体前処理装置</w:t>
      </w:r>
    </w:p>
    <w:p w14:paraId="289DC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232　血液型分析装置</w:t>
      </w:r>
    </w:p>
    <w:p w14:paraId="64E010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233　尿化学分析装置</w:t>
      </w:r>
    </w:p>
    <w:p w14:paraId="159FCE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234　尿比重計</w:t>
      </w:r>
    </w:p>
    <w:p w14:paraId="3CCD4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235　自動尿スクリーニングシステム</w:t>
      </w:r>
    </w:p>
    <w:p w14:paraId="2A376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236　単回使用尿用流量計</w:t>
      </w:r>
    </w:p>
    <w:p w14:paraId="6621E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237　尿沈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さ</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),渣)</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分析装置</w:t>
      </w:r>
    </w:p>
    <w:p w14:paraId="75DA91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238　比ろう法比濁分析装置</w:t>
      </w:r>
    </w:p>
    <w:p w14:paraId="210E00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239　酵母・真菌分析装置</w:t>
      </w:r>
    </w:p>
    <w:p w14:paraId="6A878A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240　血液培養自動分析装置</w:t>
      </w:r>
    </w:p>
    <w:p w14:paraId="0DB8AD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241　コロニー定量分析装置</w:t>
      </w:r>
    </w:p>
    <w:p w14:paraId="53B773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242　微生物分類同定分析装置</w:t>
      </w:r>
    </w:p>
    <w:p w14:paraId="638ED7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243　微生物感受性分析装置</w:t>
      </w:r>
    </w:p>
    <w:p w14:paraId="3EA56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244　微生物培養装置</w:t>
      </w:r>
    </w:p>
    <w:p w14:paraId="22064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245　自動細胞診装置</w:t>
      </w:r>
    </w:p>
    <w:p w14:paraId="4E5C2F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246　自動染色装置</w:t>
      </w:r>
    </w:p>
    <w:p w14:paraId="4D2DD1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247　精子・精液分析装置</w:t>
      </w:r>
    </w:p>
    <w:p w14:paraId="7455A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248　遺伝子解析装置</w:t>
      </w:r>
    </w:p>
    <w:p w14:paraId="4FD1E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249　フローサイトメータ</w:t>
      </w:r>
    </w:p>
    <w:p w14:paraId="02041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250　歯根膜内麻酔用注射筒</w:t>
      </w:r>
    </w:p>
    <w:p w14:paraId="3F533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251　歯科麻酔用注射筒</w:t>
      </w:r>
    </w:p>
    <w:p w14:paraId="4EAADA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252　ツベルクリン検査向け皮下注射用注射筒</w:t>
      </w:r>
    </w:p>
    <w:p w14:paraId="09691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253　生検用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せん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),穿)</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刺器具</w:t>
      </w:r>
    </w:p>
    <w:p w14:paraId="7A7281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254　再使用可能な腰椎</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せん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),穿)</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刺キット</w:t>
      </w:r>
    </w:p>
    <w:p w14:paraId="1FDF0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255　再使用可能な腰椎</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せん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),穿)</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刺用針</w:t>
      </w:r>
    </w:p>
    <w:p w14:paraId="7B0D0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256　再使用可能な胸膜腹膜用針</w:t>
      </w:r>
    </w:p>
    <w:p w14:paraId="5BBBFD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257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ろう</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孔長測定器具</w:t>
      </w:r>
    </w:p>
    <w:p w14:paraId="137E6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258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ろう</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孔留置チューブ交換器具</w:t>
      </w:r>
    </w:p>
    <w:p w14:paraId="78B657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259　胃</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ろう</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チューブ測定キット</w:t>
      </w:r>
    </w:p>
    <w:p w14:paraId="529CB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260　食道用バルーンカテーテル</w:t>
      </w:r>
    </w:p>
    <w:p w14:paraId="43402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261　一時的使用胃食道用滅菌済みチューブ及びカテーテル</w:t>
      </w:r>
    </w:p>
    <w:p w14:paraId="54ACBC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262　ストーマ用洗浄キット</w:t>
      </w:r>
    </w:p>
    <w:p w14:paraId="2F366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263　人工食道用チューブ</w:t>
      </w:r>
    </w:p>
    <w:p w14:paraId="194720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264　喉頭・気管用麻酔薬噴霧キット</w:t>
      </w:r>
    </w:p>
    <w:p w14:paraId="1941A6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265　止血用鼻カテーテル</w:t>
      </w:r>
    </w:p>
    <w:p w14:paraId="475C93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266　チューブ取り外し用ウェッジ</w:t>
      </w:r>
    </w:p>
    <w:p w14:paraId="54366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267　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こう</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内用バルーン</w:t>
      </w:r>
    </w:p>
    <w:p w14:paraId="479A67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268　耳鼻咽喉科用カテーテル</w:t>
      </w:r>
    </w:p>
    <w:p w14:paraId="6C488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269　短期的使用口</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こう</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咽頭エアウェイ</w:t>
      </w:r>
    </w:p>
    <w:p w14:paraId="77E7F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270　短期的使用鼻咽頭エアウエイ</w:t>
      </w:r>
    </w:p>
    <w:p w14:paraId="43D3D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271　一時的使用金属製導尿用カテーテル</w:t>
      </w:r>
    </w:p>
    <w:p w14:paraId="37F91C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272　血管カテーテル用カフ</w:t>
      </w:r>
    </w:p>
    <w:p w14:paraId="3AB2FE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273　腎補助冷却用カテーテル</w:t>
      </w:r>
    </w:p>
    <w:p w14:paraId="6976B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274　シャントバルブ用アジャストメントツール</w:t>
      </w:r>
    </w:p>
    <w:p w14:paraId="668C7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275　再使用可能な透析用針</w:t>
      </w:r>
    </w:p>
    <w:p w14:paraId="6760A4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276　カテーテルコネクタ</w:t>
      </w:r>
    </w:p>
    <w:p w14:paraId="5C3E6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277　食道挿管検出器</w:t>
      </w:r>
    </w:p>
    <w:p w14:paraId="164635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278　血管形成バルーン用加圧器</w:t>
      </w:r>
    </w:p>
    <w:p w14:paraId="728227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279　非血管系バルーン用加圧器</w:t>
      </w:r>
    </w:p>
    <w:p w14:paraId="12BF3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280　再使用可能な気管内チューブスタイレット</w:t>
      </w:r>
    </w:p>
    <w:p w14:paraId="7329E6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281 可重复使用的气管导引管</w:t>
      </w:r>
    </w:p>
    <w:p w14:paraId="6DF57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282 一次性使用气管插管管心针</w:t>
      </w:r>
    </w:p>
    <w:p w14:paraId="405D8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283 一次性使用气管导引管</w:t>
      </w:r>
    </w:p>
    <w:p w14:paraId="33A03E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284 可重复使用的气管插管导引器</w:t>
      </w:r>
    </w:p>
    <w:p w14:paraId="4C64D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285 一次性使用气管插管导引管</w:t>
      </w:r>
    </w:p>
    <w:p w14:paraId="70933D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286 临时使用导管球囊修复套件</w:t>
      </w:r>
    </w:p>
    <w:p w14:paraId="279F8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287 导管控制器作单元</w:t>
      </w:r>
    </w:p>
    <w:p w14:paraId="3F8DF7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288 气管插管套囊充气机</w:t>
      </w:r>
    </w:p>
    <w:p w14:paraId="1C24C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289 导管固定贴</w:t>
      </w:r>
    </w:p>
    <w:p w14:paraId="7394A2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290 可重复使用的关节镜导管</w:t>
      </w:r>
    </w:p>
    <w:p w14:paraId="41CA5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291 泪管</w:t>
      </w:r>
    </w:p>
    <w:p w14:paraId="18E7AA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292 鼻止血球囊</w:t>
      </w:r>
    </w:p>
    <w:p w14:paraId="137CA6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293 精液注射用子宫导管</w:t>
      </w:r>
    </w:p>
    <w:p w14:paraId="0724BB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294 一次性耳导管</w:t>
      </w:r>
    </w:p>
    <w:p w14:paraId="07E4C1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295 止血鼻导管</w:t>
      </w:r>
    </w:p>
    <w:p w14:paraId="224CB3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296 眼科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流量和吸管</w:t>
      </w:r>
    </w:p>
    <w:p w14:paraId="75B303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297 临时使用喉导管</w:t>
      </w:r>
    </w:p>
    <w:p w14:paraId="455003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298 子宫</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),脖子)</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管扩张器</w:t>
      </w:r>
    </w:p>
    <w:p w14:paraId="08126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299 采血吸气器</w:t>
      </w:r>
    </w:p>
    <w:p w14:paraId="3ADFC8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300 真空采血管支架</w:t>
      </w:r>
    </w:p>
    <w:p w14:paraId="73E8F5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301 采输液管用热熔接设备</w:t>
      </w:r>
    </w:p>
    <w:p w14:paraId="5DFBB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302 组织培养样品制备容器</w:t>
      </w:r>
    </w:p>
    <w:p w14:paraId="3C5089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303 Natural Fall 无针输液器</w:t>
      </w:r>
    </w:p>
    <w:p w14:paraId="5D1CD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304 可重复使用的通用静脉翼式针</w:t>
      </w:r>
    </w:p>
    <w:p w14:paraId="2D6BC9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305 可重复使用的头皮静脉翼形针</w:t>
      </w:r>
    </w:p>
    <w:p w14:paraId="0C9E2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306 容器适配器</w:t>
      </w:r>
    </w:p>
    <w:p w14:paraId="22E68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307 液体输送管套件</w:t>
      </w:r>
    </w:p>
    <w:p w14:paraId="003AE0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308 静脉导管连接器</w:t>
      </w:r>
    </w:p>
    <w:p w14:paraId="017EA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309 化学调整针</w:t>
      </w:r>
    </w:p>
    <w:p w14:paraId="2C1FC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310 液体输送设备套装</w:t>
      </w:r>
    </w:p>
    <w:p w14:paraId="4FCF8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311 化学调节仪器</w:t>
      </w:r>
    </w:p>
    <w:p w14:paraId="3E2B7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312 输液管线夹</w:t>
      </w:r>
    </w:p>
    <w:p w14:paraId="27875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313 一次性使用直列式止回阀</w:t>
      </w:r>
    </w:p>
    <w:p w14:paraId="6F1F8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314 一次性输液容器</w:t>
      </w:r>
    </w:p>
    <w:p w14:paraId="06D46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315 刻度盘输液管线夹</w:t>
      </w:r>
    </w:p>
    <w:p w14:paraId="6DF11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316 可重复使用的在线止回阀</w:t>
      </w:r>
    </w:p>
    <w:p w14:paraId="198674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317 可重复使用的染料注射器</w:t>
      </w:r>
    </w:p>
    <w:p w14:paraId="2D1C32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318 可重复使用的指示剂注射器</w:t>
      </w:r>
    </w:p>
    <w:p w14:paraId="54539A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319 制药注射器检测设备制造</w:t>
      </w:r>
    </w:p>
    <w:p w14:paraId="5A0F4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320 输液导管</w:t>
      </w:r>
    </w:p>
    <w:p w14:paraId="63ECF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321　血</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),血浆)</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熔炼设备</w:t>
      </w:r>
    </w:p>
    <w:p w14:paraId="7737EA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322 鲁尔接头</w:t>
      </w:r>
    </w:p>
    <w:p w14:paraId="1C9751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323注射器和针头适配器</w:t>
      </w:r>
    </w:p>
    <w:p w14:paraId="336518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用于一次性销轴索引系统的 324 适配器</w:t>
      </w:r>
    </w:p>
    <w:p w14:paraId="38175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325 外科敷料及防护材料制造</w:t>
      </w:r>
    </w:p>
    <w:p w14:paraId="2CAFB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326 皮肤胶粘剂</w:t>
      </w:r>
    </w:p>
    <w:p w14:paraId="6D585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327 无药物可重复使用急救箱</w:t>
      </w:r>
    </w:p>
    <w:p w14:paraId="1FEFC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328 可重复使用的急救箱（含药物）</w:t>
      </w:r>
    </w:p>
    <w:p w14:paraId="2B350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329 烧毁覆层和保护</w:t>
      </w:r>
    </w:p>
    <w:p w14:paraId="7D9DC2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330 棉伤口敷料及防护材料</w:t>
      </w:r>
    </w:p>
    <w:p w14:paraId="683F28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331 器官固定器</w:t>
      </w:r>
    </w:p>
    <w:p w14:paraId="1026E0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332 烧伤包装</w:t>
      </w:r>
    </w:p>
    <w:p w14:paraId="1B5492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333 皮肤胶带</w:t>
      </w:r>
    </w:p>
    <w:p w14:paraId="4EB6F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334 导管涂层和保护材料</w:t>
      </w:r>
    </w:p>
    <w:p w14:paraId="695EA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335 绕线深度测量仪</w:t>
      </w:r>
    </w:p>
    <w:p w14:paraId="2A03C4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336 创面面积测量仪</w:t>
      </w:r>
    </w:p>
    <w:p w14:paraId="272D1E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337 一次性 I 类治疗套件</w:t>
      </w:r>
    </w:p>
    <w:p w14:paraId="3F578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338 超声波雾化器</w:t>
      </w:r>
    </w:p>
    <w:p w14:paraId="458C44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339 加热雾化器</w:t>
      </w:r>
    </w:p>
    <w:p w14:paraId="78BA3B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340 药物喷雾瓶</w:t>
      </w:r>
    </w:p>
    <w:p w14:paraId="06DB5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341 未加热加湿器</w:t>
      </w:r>
    </w:p>
    <w:p w14:paraId="7DABD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342 未加热雾化器</w:t>
      </w:r>
    </w:p>
    <w:p w14:paraId="7719A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343 ENT 雾化器</w:t>
      </w:r>
    </w:p>
    <w:p w14:paraId="40C879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344 燃气加热器</w:t>
      </w:r>
    </w:p>
    <w:p w14:paraId="1E0EE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345 诊断雾化器</w:t>
      </w:r>
    </w:p>
    <w:p w14:paraId="65B51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346 乳房</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排水设备</w:t>
      </w:r>
    </w:p>
    <w:p w14:paraId="47EE7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347 气体压力吸气器</w:t>
      </w:r>
    </w:p>
    <w:p w14:paraId="7F023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348 真空吸液器</w:t>
      </w:r>
    </w:p>
    <w:p w14:paraId="34619A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349 根可重复使用的耳科导管</w:t>
      </w:r>
    </w:p>
    <w:p w14:paraId="1D847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350 吸气罐</w:t>
      </w:r>
    </w:p>
    <w:p w14:paraId="3D107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351 吸气瓶</w:t>
      </w:r>
    </w:p>
    <w:p w14:paraId="759FB3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352 个可重复使用的通用型吸头</w:t>
      </w:r>
    </w:p>
    <w:p w14:paraId="16620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353 电动生物冲洗器</w:t>
      </w:r>
    </w:p>
    <w:p w14:paraId="2FE2C0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354 无菌手动生物冲洗器</w:t>
      </w:r>
    </w:p>
    <w:p w14:paraId="52A5E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355 临时使用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突击</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),膀胱)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清洁套件</w:t>
      </w:r>
    </w:p>
    <w:p w14:paraId="69821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356电动牙口</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洗衣机</w:t>
      </w:r>
    </w:p>
    <w:p w14:paraId="7E402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357 伤口清洁套件</w:t>
      </w:r>
    </w:p>
    <w:p w14:paraId="532C0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358 耳鼻喉科灌洗装置</w:t>
      </w:r>
    </w:p>
    <w:p w14:paraId="2F14E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359 牙科电动冲洗器</w:t>
      </w:r>
    </w:p>
    <w:p w14:paraId="19850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360 度电动内窥镜洗镜器</w:t>
      </w:r>
    </w:p>
    <w:p w14:paraId="7084F3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361 垫圈套件</w:t>
      </w:r>
    </w:p>
    <w:p w14:paraId="2311E2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362 电动夹管阀</w:t>
      </w:r>
    </w:p>
    <w:p w14:paraId="347D4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363 清洁吸力测量装置</w:t>
      </w:r>
    </w:p>
    <w:p w14:paraId="689561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364 通用型手动作台</w:t>
      </w:r>
    </w:p>
    <w:p w14:paraId="68C9B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365 列手术台系统</w:t>
      </w:r>
    </w:p>
    <w:p w14:paraId="74E6B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366 电动移动式手术室台面柱</w:t>
      </w:r>
    </w:p>
    <w:p w14:paraId="20137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367 通用型电动手术台</w:t>
      </w:r>
    </w:p>
    <w:p w14:paraId="0F56BC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368 眼科手术台</w:t>
      </w:r>
    </w:p>
    <w:p w14:paraId="3A475F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369 手术台系统</w:t>
      </w:r>
    </w:p>
    <w:p w14:paraId="6138E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370 通用诊断和治疗台</w:t>
      </w:r>
    </w:p>
    <w:p w14:paraId="2CAAB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371 通用医疗台</w:t>
      </w:r>
    </w:p>
    <w:p w14:paraId="16B1B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372 眼科椅</w:t>
      </w:r>
    </w:p>
    <w:p w14:paraId="05EE5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373 呼吸停止治疗台</w:t>
      </w:r>
    </w:p>
    <w:p w14:paraId="5DEA9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374 物理治疗台</w:t>
      </w:r>
    </w:p>
    <w:p w14:paraId="4FDBA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375 前庭眼功能转椅</w:t>
      </w:r>
    </w:p>
    <w:p w14:paraId="126D87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376 把练习和治疗椅</w:t>
      </w:r>
    </w:p>
    <w:p w14:paraId="207A0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377 外科照明器</w:t>
      </w:r>
    </w:p>
    <w:p w14:paraId="0DBF78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378 酒精消毒器</w:t>
      </w:r>
    </w:p>
    <w:p w14:paraId="330AF2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379 热水巴氏杀菌机</w:t>
      </w:r>
    </w:p>
    <w:p w14:paraId="48237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380 个佩里托内</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流体加热器</w:t>
      </w:r>
    </w:p>
    <w:p w14:paraId="782224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381 人体组织培养仪</w:t>
      </w:r>
    </w:p>
    <w:p w14:paraId="2334AB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382 电动骨科水泥搅拌机</w:t>
      </w:r>
    </w:p>
    <w:p w14:paraId="1861EC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383 骨水泥脱气管</w:t>
      </w:r>
    </w:p>
    <w:p w14:paraId="3E72E5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384 血路中断仪</w:t>
      </w:r>
    </w:p>
    <w:p w14:paraId="0D41BF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385 分流适配器</w:t>
      </w:r>
    </w:p>
    <w:p w14:paraId="65D46D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386 呼吸机过滤器</w:t>
      </w:r>
    </w:p>
    <w:p w14:paraId="72B1D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387 呼吸气体混配器</w:t>
      </w:r>
    </w:p>
    <w:p w14:paraId="7AADAF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388 呼吸面罩</w:t>
      </w:r>
    </w:p>
    <w:p w14:paraId="3BAB08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389 呼吸机压力监测仪</w:t>
      </w:r>
    </w:p>
    <w:p w14:paraId="20ABF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390 可重复使用的通用型集水器</w:t>
      </w:r>
    </w:p>
    <w:p w14:paraId="261519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391 一次性呼吸机集水弯</w:t>
      </w:r>
    </w:p>
    <w:p w14:paraId="2CD34C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392 可重复使用的通风器集水器</w:t>
      </w:r>
    </w:p>
    <w:p w14:paraId="0B15A2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393 一次性通用型集水器</w:t>
      </w:r>
    </w:p>
    <w:p w14:paraId="392985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394 个萃取管</w:t>
      </w:r>
    </w:p>
    <w:p w14:paraId="2599D0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395 氧气帐篷</w:t>
      </w:r>
    </w:p>
    <w:p w14:paraId="73A84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396 局部氧疗套</w:t>
      </w:r>
    </w:p>
    <w:p w14:paraId="66170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397 雾帐篷</w:t>
      </w:r>
    </w:p>
    <w:p w14:paraId="4B247F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398 氧气分析仪</w:t>
      </w:r>
    </w:p>
    <w:p w14:paraId="4FB167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399 空气-氧气混合设备</w:t>
      </w:r>
    </w:p>
    <w:p w14:paraId="7BFD10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400 高压气体调节器</w:t>
      </w:r>
    </w:p>
    <w:p w14:paraId="5FFD0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401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),辐条)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辐射隔热罩</w:t>
      </w:r>
    </w:p>
    <w:p w14:paraId="4EE8D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402 体表除颤电极</w:t>
      </w:r>
    </w:p>
    <w:p w14:paraId="2B5213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403　腹膜</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用于流路的加热熔接系统</w:t>
      </w:r>
    </w:p>
    <w:p w14:paraId="37ADB3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404　尿</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一件式袋</w:t>
      </w:r>
    </w:p>
    <w:p w14:paraId="1A888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405 尿液</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多件袋</w:t>
      </w:r>
    </w:p>
    <w:p w14:paraId="1607E9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406 非机动 X 射线治疗台</w:t>
      </w:r>
    </w:p>
    <w:p w14:paraId="2C391E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407 电 X 光治疗台</w:t>
      </w:r>
    </w:p>
    <w:p w14:paraId="2BF71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408 非机动远程照射治疗台</w:t>
      </w:r>
    </w:p>
    <w:p w14:paraId="19E40E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409 电动远程放射治疗台</w:t>
      </w:r>
    </w:p>
    <w:p w14:paraId="0C7DE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410 Accelerator 非机动病床</w:t>
      </w:r>
    </w:p>
    <w:p w14:paraId="2E518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411 Accelerator 电动病床</w:t>
      </w:r>
    </w:p>
    <w:p w14:paraId="5F9C8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412 非机动中子治疗台</w:t>
      </w:r>
    </w:p>
    <w:p w14:paraId="3D2F9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413 电中子处理台</w:t>
      </w:r>
    </w:p>
    <w:p w14:paraId="7483C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414 非机动近距离放射治疗台</w:t>
      </w:r>
    </w:p>
    <w:p w14:paraId="45661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415 电动近距离放射治疗台</w:t>
      </w:r>
    </w:p>
    <w:p w14:paraId="7A7FA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416 湿热包装设备制造</w:t>
      </w:r>
    </w:p>
    <w:p w14:paraId="10038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417 加热包</w:t>
      </w:r>
    </w:p>
    <w:p w14:paraId="6BE8A4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418 制冷机组设备制造</w:t>
      </w:r>
    </w:p>
    <w:p w14:paraId="60B4A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419 冷却包</w:t>
      </w:r>
    </w:p>
    <w:p w14:paraId="3E168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420 弹力袜</w:t>
      </w:r>
    </w:p>
    <w:p w14:paraId="193F2C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421 非活动伸展和屈曲旋转运动设备</w:t>
      </w:r>
    </w:p>
    <w:p w14:paraId="3CBC15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422 非活动自动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战斗</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),检查)</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拉动装置</w:t>
      </w:r>
    </w:p>
    <w:p w14:paraId="6100A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423 inactiveautomaticintermittent</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战斗</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),检查)</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拉动装置</w:t>
      </w:r>
    </w:p>
    <w:p w14:paraId="5D331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424 非活动简化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战斗</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),检查)</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拉动装置</w:t>
      </w:r>
    </w:p>
    <w:p w14:paraId="7FCF6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425 具有测量功能的自力更生运动训练仪</w:t>
      </w:r>
    </w:p>
    <w:p w14:paraId="02D478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426 非主动手被动运动训练器材制造</w:t>
      </w:r>
    </w:p>
    <w:p w14:paraId="563558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427 非主动下肢被动运动训练器</w:t>
      </w:r>
    </w:p>
    <w:p w14:paraId="3A7652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428 非主动上肢被动运动训练器</w:t>
      </w:r>
    </w:p>
    <w:p w14:paraId="08C1F0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429 非活动呼吸运动训练器材</w:t>
      </w:r>
    </w:p>
    <w:p w14:paraId="27EEE1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430 非活动联系人</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胫骨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),针刺)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p>
    <w:p w14:paraId="0620AC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431 静脉回流循环支持系统</w:t>
      </w:r>
    </w:p>
    <w:p w14:paraId="1AFFAD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432 皮肤磨损装置</w:t>
      </w:r>
    </w:p>
    <w:p w14:paraId="32AF7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433 撞击器</w:t>
      </w:r>
    </w:p>
    <w:p w14:paraId="0DD8E6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434 止血压力装置</w:t>
      </w:r>
    </w:p>
    <w:p w14:paraId="2961D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435 双目放大镜</w:t>
      </w:r>
    </w:p>
    <w:p w14:paraId="55E96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436 手术显微镜</w:t>
      </w:r>
    </w:p>
    <w:p w14:paraId="0798D4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437 便携式手术显微镜</w:t>
      </w:r>
    </w:p>
    <w:p w14:paraId="75181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438 显微镜附件</w:t>
      </w:r>
    </w:p>
    <w:p w14:paraId="754506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439 Frenzel 眼镜</w:t>
      </w:r>
    </w:p>
    <w:p w14:paraId="7C9795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440 栈桥手术显微镜</w:t>
      </w:r>
    </w:p>
    <w:p w14:paraId="3B5DF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441 内窥镜支架</w:t>
      </w:r>
    </w:p>
    <w:p w14:paraId="55A61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442 止血</w:t>
      </w:r>
    </w:p>
    <w:p w14:paraId="7B21E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443 牙科橡皮障</w:t>
      </w:r>
    </w:p>
    <w:p w14:paraId="40DA2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444 牙科橡胶坝防潮套件</w:t>
      </w:r>
    </w:p>
    <w:p w14:paraId="322F0B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445 牙科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),咬)</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动力计</w:t>
      </w:r>
    </w:p>
    <w:p w14:paraId="573FD4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446 齿接触分析仪</w:t>
      </w:r>
    </w:p>
    <w:p w14:paraId="5F7AC9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447 牙龈沟</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胫骨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液体流量计</w:t>
      </w:r>
    </w:p>
    <w:p w14:paraId="59779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448 牙科颞下颌关节声计</w:t>
      </w:r>
    </w:p>
    <w:p w14:paraId="2E127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449 牙科光固化照灯</w:t>
      </w:r>
    </w:p>
    <w:p w14:paraId="442E9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450齿面漂白加热装置</w:t>
      </w:r>
    </w:p>
    <w:p w14:paraId="5C9A2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451 牙科检查和治疗椅</w:t>
      </w:r>
    </w:p>
    <w:p w14:paraId="3A9564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452 正畸粘合剂</w:t>
      </w:r>
    </w:p>
    <w:p w14:paraId="6A4B48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453 短期使用正畸粘膜保护器</w:t>
      </w:r>
    </w:p>
    <w:p w14:paraId="2D286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454 牙科唇肌固定器</w:t>
      </w:r>
    </w:p>
    <w:p w14:paraId="31EF70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455 牙科实验室发动机</w:t>
      </w:r>
    </w:p>
    <w:p w14:paraId="4EE2D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456 牙科发动机电机</w:t>
      </w:r>
    </w:p>
    <w:p w14:paraId="5F594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457 牙科实验室金属表面保护器</w:t>
      </w:r>
    </w:p>
    <w:p w14:paraId="1D5372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458 牙科印模膏药</w:t>
      </w:r>
    </w:p>
    <w:p w14:paraId="400E63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459 牙科一致性测试材料</w:t>
      </w:r>
    </w:p>
    <w:p w14:paraId="22182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460 牙龈压力引流套件</w:t>
      </w:r>
    </w:p>
    <w:p w14:paraId="6F03A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461 牙龈压力穿线</w:t>
      </w:r>
    </w:p>
    <w:p w14:paraId="021BF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462 牙龈压力提取材料</w:t>
      </w:r>
    </w:p>
    <w:p w14:paraId="1AEDE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463 牙科手套</w:t>
      </w:r>
    </w:p>
    <w:p w14:paraId="6F7CA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464 牙科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),咬)</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联合冲刺</w:t>
      </w:r>
    </w:p>
    <w:p w14:paraId="55E2F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465 牙科聚合物</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),钩)</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成型品</w:t>
      </w:r>
    </w:p>
    <w:p w14:paraId="7EF03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466 牙科金属</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),钩)</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成型品</w:t>
      </w:r>
    </w:p>
    <w:p w14:paraId="59EBE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467 牙科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),咬)</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夹板材料</w:t>
      </w:r>
    </w:p>
    <w:p w14:paraId="75161F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468 齿形分离器</w:t>
      </w:r>
    </w:p>
    <w:p w14:paraId="629DC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469 牙科标记</w:t>
      </w:r>
    </w:p>
    <w:p w14:paraId="5FA0F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470 牙科根管切割辅助设备</w:t>
      </w:r>
    </w:p>
    <w:p w14:paraId="53C2C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471 线动力解剖锯</w:t>
      </w:r>
    </w:p>
    <w:p w14:paraId="7396F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472 气动解剖锯</w:t>
      </w:r>
    </w:p>
    <w:p w14:paraId="3B299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473 气压皮节</w:t>
      </w:r>
    </w:p>
    <w:p w14:paraId="2E75E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474 气动手术锯</w:t>
      </w:r>
    </w:p>
    <w:p w14:paraId="3D38CA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475 碟形钻</w:t>
      </w:r>
    </w:p>
    <w:p w14:paraId="31AFF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476 剃须刀系统</w:t>
      </w:r>
    </w:p>
    <w:p w14:paraId="1B722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477 气压手术钻</w:t>
      </w:r>
    </w:p>
    <w:p w14:paraId="5DCE0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478 气动骨手术器械</w:t>
      </w:r>
    </w:p>
    <w:p w14:paraId="6AC7C4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479 骨科水泥吸引器</w:t>
      </w:r>
    </w:p>
    <w:p w14:paraId="197205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480 Dermatome Dermatome 胶带</w:t>
      </w:r>
    </w:p>
    <w:p w14:paraId="227BC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481 无菌吸收剂涂抹器</w:t>
      </w:r>
    </w:p>
    <w:p w14:paraId="1580E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482 片眼镜片（符合日本工业标准的镜片除外） )</w:t>
      </w:r>
    </w:p>
    <w:p w14:paraId="3EA746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483 光学角膜测厚仪</w:t>
      </w:r>
    </w:p>
    <w:p w14:paraId="078AFC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484 眼球突出症</w:t>
      </w:r>
    </w:p>
    <w:p w14:paraId="2F004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485 体外眼</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战斗</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),眼睑)</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重量</w:t>
      </w:r>
    </w:p>
    <w:p w14:paraId="3F8AC4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486 眼压发生器</w:t>
      </w:r>
    </w:p>
    <w:p w14:paraId="23EB1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487 家用低频治疗装置用导体</w:t>
      </w:r>
    </w:p>
    <w:p w14:paraId="1C2AC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488 导体，用于家用电位治疗设备</w:t>
      </w:r>
    </w:p>
    <w:p w14:paraId="75247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489 家用取暖包</w:t>
      </w:r>
    </w:p>
    <w:p w14:paraId="4A9D6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490 卫生棉条</w:t>
      </w:r>
    </w:p>
    <w:p w14:paraId="287D9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491 救护车</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托盘</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),债券)</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伤口</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),脂肪)</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p>
    <w:p w14:paraId="176C6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492 液体绷带</w:t>
      </w:r>
    </w:p>
    <w:p w14:paraId="234277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493 家用胶粘剂接触粒</w:t>
      </w:r>
    </w:p>
    <w:p w14:paraId="304C24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494 非侵入性家庭</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),针刺)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仪器</w:t>
      </w:r>
    </w:p>
    <w:p w14:paraId="5BBF3D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495 质谱仪</w:t>
      </w:r>
    </w:p>
    <w:p w14:paraId="1E87DB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496 病理大厅载玻片影像存储及显示装置</w:t>
      </w:r>
    </w:p>
    <w:p w14:paraId="265E1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497 干巴氏杀菌机</w:t>
      </w:r>
    </w:p>
    <w:p w14:paraId="7F3838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498 可重复使用的排水流量计</w:t>
      </w:r>
    </w:p>
    <w:p w14:paraId="139103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499 微生物定量分析仪</w:t>
      </w:r>
    </w:p>
    <w:p w14:paraId="2726E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500 个手术辅助表</w:t>
      </w:r>
    </w:p>
    <w:p w14:paraId="5F4C2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501 牙科硬组织硬度测量仪</w:t>
      </w:r>
    </w:p>
    <w:p w14:paraId="08673D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502 可重复使用的眼内照明探头</w:t>
      </w:r>
    </w:p>
    <w:p w14:paraId="32A885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503 数字图像显示光学显微镜</w:t>
      </w:r>
    </w:p>
    <w:p w14:paraId="29F07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504 家用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),脖子)</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管状粘液仪</w:t>
      </w:r>
    </w:p>
    <w:p w14:paraId="3CFBE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505 GSDF 校准诊断成像显示器</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F66E1"/>
    <w:rsid w:val="1C3F66E1"/>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2025-04-28T07:32:00Z</dcterms:created>
  <dc:creator>Damon</dc:creator>
  <cp:lastModifiedBy>Damon</cp:lastModifiedBy>
  <dcterms:modified xsi:type="dcterms:W3CDTF">2025-04-28T07:35:21Z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3648DCF1EF2844F1BDB263AB7FEAE268_11</vt:lpwstr>
  </property>
  <property fmtid="{D5CDD505-2E9C-101B-9397-08002B2CF9AE}" pid="4" name="KSOTemplateDocerSaveRecord">
    <vt:lpwstr>eyJoZGlkIjoiNmJjNGJmNmY1YWZlNmQzNjRiYjFiNmFhMDYxYTYyNzMiLCJ1c2VySWQiOiIzMTg2MjYwNjQifQ==</vt:lpwstr>
  </property>
</Properties>
</file>