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Appendix 1.10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Certificates of analysis of suppliers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关键原材料以及关键附件的供应证书，包括产品证书，测试报告等，以及体系证书，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与01 Device description and specification中的信息保持一致】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38528B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2023-10-25T01:43:05Z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