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i/>
          <w:iCs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按照eSTAR的模板填写即可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eastAsia="zh-CN"/>
        </w:rPr>
        <w:t>】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6E752E49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2023-05-22T03:31:56Z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