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客户的需求</w:t>
            </w:r>
          </w:p>
          <w:p>
            <w:pPr>
              <w:spacing w:line="500" w:lineRule="exact"/>
              <w:jc w:val="center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/>
                <w:sz w:val="24"/>
                <w:szCs w:val="24"/>
              </w:rPr>
              <w:t>业务部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9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订单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/合同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编号：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客户名称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产品名称：</w:t>
            </w:r>
            <w:bookmarkStart w:id="0" w:name="_GoBack"/>
            <w:bookmarkEnd w:id="0"/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产品型号：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数量：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交货时间：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其他：</w:t>
            </w:r>
          </w:p>
          <w:p>
            <w:pPr>
              <w:spacing w:line="5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填写人：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        填写日期：</w:t>
            </w:r>
          </w:p>
          <w:p>
            <w:pPr>
              <w:spacing w:line="500" w:lineRule="exact"/>
              <w:ind w:firstLine="3600" w:firstLineChars="1500"/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审核人：             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产品技术需求</w:t>
            </w:r>
          </w:p>
          <w:p>
            <w:pPr>
              <w:spacing w:line="500" w:lineRule="exact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（研发部填写）</w:t>
            </w:r>
          </w:p>
        </w:tc>
        <w:tc>
          <w:tcPr>
            <w:tcW w:w="907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填写人：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        填写日期：</w:t>
            </w: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审核人：             审核日期：</w:t>
            </w:r>
          </w:p>
        </w:tc>
      </w:tr>
    </w:tbl>
    <w:p>
      <w:pPr>
        <w:spacing w:line="500" w:lineRule="exact"/>
        <w:ind w:firstLine="240" w:firstLineChars="100"/>
        <w:rPr>
          <w:rFonts w:ascii="Arial" w:hAnsi="Arial" w:cs="Arial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89" w:right="851" w:bottom="77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2780665</wp:posOffset>
              </wp:positionH>
              <wp:positionV relativeFrom="paragraph">
                <wp:posOffset>39370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95pt;margin-top:3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96Sd1wAAAAk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280"/>
      </w:tabs>
      <w:spacing w:line="720" w:lineRule="exact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生 产 任 务 通 知 单</w:t>
    </w:r>
  </w:p>
  <w:p>
    <w:pPr>
      <w:wordWrap w:val="0"/>
      <w:spacing w:line="500" w:lineRule="exact"/>
      <w:jc w:val="right"/>
    </w:pPr>
    <w:r>
      <w:rPr>
        <w:rFonts w:hint="eastAsia" w:ascii="Arial" w:hAnsi="Arial" w:cs="Arial"/>
        <w:sz w:val="24"/>
        <w:szCs w:val="24"/>
        <w:lang w:val="en-US" w:eastAsia="zh-CN"/>
      </w:rPr>
      <w:t>文件编号：</w:t>
    </w:r>
    <w:r>
      <w:rPr>
        <w:rFonts w:hint="default" w:ascii="Arial" w:hAnsi="Arial" w:cs="Arial"/>
        <w:sz w:val="24"/>
        <w:szCs w:val="24"/>
        <w:lang w:val="en-US" w:eastAsia="zh-CN"/>
      </w:rPr>
      <w:t>QR-MD-009</w:t>
    </w:r>
    <w:r>
      <w:rPr>
        <w:rFonts w:hint="eastAsia" w:ascii="Arial" w:hAnsi="Arial" w:cs="Arial"/>
        <w:sz w:val="24"/>
        <w:szCs w:val="24"/>
        <w:lang w:val="en-US" w:eastAsia="zh-CN"/>
      </w:rPr>
      <w:t xml:space="preserve">  版本：     NO.: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4A5322"/>
    <w:rsid w:val="0004516B"/>
    <w:rsid w:val="00066980"/>
    <w:rsid w:val="000A40C6"/>
    <w:rsid w:val="000C25E1"/>
    <w:rsid w:val="000E4F20"/>
    <w:rsid w:val="001267EA"/>
    <w:rsid w:val="001628DB"/>
    <w:rsid w:val="0018089B"/>
    <w:rsid w:val="001B3166"/>
    <w:rsid w:val="00263CC4"/>
    <w:rsid w:val="00274414"/>
    <w:rsid w:val="002F2A45"/>
    <w:rsid w:val="0035221D"/>
    <w:rsid w:val="00430303"/>
    <w:rsid w:val="00433D85"/>
    <w:rsid w:val="00461A6F"/>
    <w:rsid w:val="00475A3B"/>
    <w:rsid w:val="004967C7"/>
    <w:rsid w:val="004A5322"/>
    <w:rsid w:val="004B2500"/>
    <w:rsid w:val="004E0660"/>
    <w:rsid w:val="005A4F57"/>
    <w:rsid w:val="0065338E"/>
    <w:rsid w:val="00703B98"/>
    <w:rsid w:val="00777A6B"/>
    <w:rsid w:val="007D60D3"/>
    <w:rsid w:val="00841FAD"/>
    <w:rsid w:val="008C52A1"/>
    <w:rsid w:val="008D7A7E"/>
    <w:rsid w:val="00912B28"/>
    <w:rsid w:val="00917CAD"/>
    <w:rsid w:val="00942514"/>
    <w:rsid w:val="009566A6"/>
    <w:rsid w:val="009E461A"/>
    <w:rsid w:val="00A46E2F"/>
    <w:rsid w:val="00A51B92"/>
    <w:rsid w:val="00A72440"/>
    <w:rsid w:val="00AC7417"/>
    <w:rsid w:val="00B903F7"/>
    <w:rsid w:val="00BA16A7"/>
    <w:rsid w:val="00C6251C"/>
    <w:rsid w:val="00C669EE"/>
    <w:rsid w:val="00C71855"/>
    <w:rsid w:val="00C8200B"/>
    <w:rsid w:val="00CA52F3"/>
    <w:rsid w:val="00D13A90"/>
    <w:rsid w:val="00D14A56"/>
    <w:rsid w:val="00D942C5"/>
    <w:rsid w:val="00D94C9F"/>
    <w:rsid w:val="00DE4292"/>
    <w:rsid w:val="00E119EA"/>
    <w:rsid w:val="00E32B9F"/>
    <w:rsid w:val="00E8003F"/>
    <w:rsid w:val="00EC06B6"/>
    <w:rsid w:val="00EE466F"/>
    <w:rsid w:val="00F13514"/>
    <w:rsid w:val="00F13B3B"/>
    <w:rsid w:val="00F37B9B"/>
    <w:rsid w:val="00F86A27"/>
    <w:rsid w:val="00F90560"/>
    <w:rsid w:val="00FB1D74"/>
    <w:rsid w:val="090B00E0"/>
    <w:rsid w:val="16C57A80"/>
    <w:rsid w:val="1DFA58BC"/>
    <w:rsid w:val="4F8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0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2016-02-03T05:42:00Z</dcterms:created>
  <dc:creator>罗腾</dc:creator>
  <cp:lastModifiedBy>伊人</cp:lastModifiedBy>
  <dcterms:modified xsi:type="dcterms:W3CDTF">2023-08-10T07:11:55Z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BC7999F9ED4D4D088F687D5C40084EE0</vt:lpwstr>
  </property>
</Properties>
</file>