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55"/>
        <w:gridCol w:w="1055"/>
        <w:gridCol w:w="1055"/>
        <w:gridCol w:w="1055"/>
        <w:gridCol w:w="1055"/>
        <w:gridCol w:w="1418"/>
        <w:gridCol w:w="156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物料编号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物料名称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规格型号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需求数量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采购数量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要求到货日期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预计到货日期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其他事项说明：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276" w:left="1080" w:header="851" w:footer="7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ind w:firstLine="735" w:firstLineChars="350"/>
          <w:rPr>
            <w:b/>
          </w:rPr>
        </w:pPr>
        <w:r>
          <w:rPr>
            <w:rFonts w:hint="eastAsia"/>
          </w:rPr>
          <w:t>审核：</w:t>
        </w:r>
        <w:r>
          <w:rPr>
            <w:rFonts w:hint="eastAsia"/>
            <w:u w:val="single"/>
          </w:rPr>
          <w:t xml:space="preserve">                 </w:t>
        </w:r>
        <w:r>
          <w:rPr>
            <w:rFonts w:hint="eastAsia"/>
            <w:b/>
            <w:lang w:val="zh-CN"/>
          </w:rPr>
          <w:t xml:space="preserve">           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rFonts w:hint="eastAsia"/>
            <w:b/>
          </w:rPr>
          <w:t xml:space="preserve">         </w:t>
        </w:r>
        <w:r>
          <w:rPr>
            <w:rFonts w:hint="eastAsia"/>
          </w:rPr>
          <w:t xml:space="preserve">  批准：</w:t>
        </w:r>
        <w:r>
          <w:rPr>
            <w:rFonts w:hint="eastAsia"/>
            <w:u w:val="single"/>
          </w:rPr>
          <w:t xml:space="preserve">                  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采购计划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日期：            制表人：                        </w:t>
    </w:r>
    <w:bookmarkStart w:id="0" w:name="_GoBack"/>
    <w:bookmarkEnd w:id="0"/>
    <w:r>
      <w:rPr>
        <w:rFonts w:hint="eastAsia" w:ascii="黑体" w:eastAsia="黑体"/>
        <w:sz w:val="20"/>
        <w:szCs w:val="20"/>
      </w:rPr>
      <w:t xml:space="preserve">   文件编号：QR-PD-009  版本：    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92B"/>
    <w:rsid w:val="00170021"/>
    <w:rsid w:val="00243BDC"/>
    <w:rsid w:val="0024561E"/>
    <w:rsid w:val="0025596E"/>
    <w:rsid w:val="003050CA"/>
    <w:rsid w:val="00321D79"/>
    <w:rsid w:val="00345F7D"/>
    <w:rsid w:val="00375F5D"/>
    <w:rsid w:val="00396886"/>
    <w:rsid w:val="003B1342"/>
    <w:rsid w:val="004817E1"/>
    <w:rsid w:val="0051491A"/>
    <w:rsid w:val="0054552A"/>
    <w:rsid w:val="00580352"/>
    <w:rsid w:val="00594C66"/>
    <w:rsid w:val="00652F5B"/>
    <w:rsid w:val="00666761"/>
    <w:rsid w:val="00672560"/>
    <w:rsid w:val="0071230F"/>
    <w:rsid w:val="00732402"/>
    <w:rsid w:val="007D08BF"/>
    <w:rsid w:val="00945953"/>
    <w:rsid w:val="00983221"/>
    <w:rsid w:val="00A42CD9"/>
    <w:rsid w:val="00C674D8"/>
    <w:rsid w:val="00D12A65"/>
    <w:rsid w:val="00E84D0E"/>
    <w:rsid w:val="00E97DA5"/>
    <w:rsid w:val="149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66</Characters>
  <Lines>1</Lines>
  <Paragraphs>1</Paragraphs>
  <TotalTime>255</TotalTime>
  <ScaleCrop>false</ScaleCrop>
  <LinksUpToDate>false</LinksUpToDate>
  <CharactersWithSpaces>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2023-08-09T03:29:09Z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F723221D9CC74258956E81B806BCB14B_12</vt:lpwstr>
  </property>
</Properties>
</file>