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829"/>
        <w:gridCol w:w="253"/>
        <w:gridCol w:w="578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（x ）确认阶段  （  ）转换阶段  （  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产品预期用途是否能够被满足？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设计确认活动是否完整？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153" w:type="dxa"/>
            <w:gridSpan w:val="5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left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设计确认方案及报告是否能够证明全部的设计确认活动都已完成，并能够满足产品预期用途的需求？</w:t>
            </w:r>
          </w:p>
        </w:tc>
        <w:tc>
          <w:tcPr>
            <w:tcW w:w="4153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7"/>
            <w:bookmarkStart w:id="1" w:name="OLE_LINK8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</w:t>
    </w:r>
    <w:bookmarkStart w:id="2" w:name="_GoBack"/>
    <w:bookmarkEnd w:id="2"/>
    <w:r>
      <w:rPr>
        <w:rFonts w:hint="eastAsia"/>
        <w:sz w:val="20"/>
        <w:szCs w:val="20"/>
      </w:rPr>
      <w:t xml:space="preserve">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4733D"/>
    <w:multiLevelType w:val="multilevel"/>
    <w:tmpl w:val="4154733D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5E80"/>
    <w:rsid w:val="000922BC"/>
    <w:rsid w:val="00106FD8"/>
    <w:rsid w:val="00153144"/>
    <w:rsid w:val="00170465"/>
    <w:rsid w:val="002948C1"/>
    <w:rsid w:val="002C7964"/>
    <w:rsid w:val="00301169"/>
    <w:rsid w:val="00303005"/>
    <w:rsid w:val="00321D79"/>
    <w:rsid w:val="00330AC1"/>
    <w:rsid w:val="00341EA5"/>
    <w:rsid w:val="00357D61"/>
    <w:rsid w:val="003B702A"/>
    <w:rsid w:val="003B77B3"/>
    <w:rsid w:val="00497F53"/>
    <w:rsid w:val="004F76C6"/>
    <w:rsid w:val="0054552A"/>
    <w:rsid w:val="005660A7"/>
    <w:rsid w:val="00605583"/>
    <w:rsid w:val="00606719"/>
    <w:rsid w:val="006A62F7"/>
    <w:rsid w:val="006B40E7"/>
    <w:rsid w:val="006C3F78"/>
    <w:rsid w:val="006F1C43"/>
    <w:rsid w:val="0070135F"/>
    <w:rsid w:val="0071070C"/>
    <w:rsid w:val="00737A91"/>
    <w:rsid w:val="00746AA2"/>
    <w:rsid w:val="007D04EB"/>
    <w:rsid w:val="00822B46"/>
    <w:rsid w:val="00834268"/>
    <w:rsid w:val="00844E4E"/>
    <w:rsid w:val="008D6DA4"/>
    <w:rsid w:val="00903A93"/>
    <w:rsid w:val="009633ED"/>
    <w:rsid w:val="00971B59"/>
    <w:rsid w:val="009A2891"/>
    <w:rsid w:val="009B33B6"/>
    <w:rsid w:val="009D0382"/>
    <w:rsid w:val="00A264D7"/>
    <w:rsid w:val="00AC2A3F"/>
    <w:rsid w:val="00AF72EC"/>
    <w:rsid w:val="00B21322"/>
    <w:rsid w:val="00B54091"/>
    <w:rsid w:val="00B76C2B"/>
    <w:rsid w:val="00BB6C26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E5826"/>
    <w:rsid w:val="00D14544"/>
    <w:rsid w:val="00D53341"/>
    <w:rsid w:val="00D63F6D"/>
    <w:rsid w:val="00D81863"/>
    <w:rsid w:val="00E17252"/>
    <w:rsid w:val="00E84D0E"/>
    <w:rsid w:val="00EB1937"/>
    <w:rsid w:val="00F257EE"/>
    <w:rsid w:val="00F32F0C"/>
    <w:rsid w:val="00F7505B"/>
    <w:rsid w:val="00FA450A"/>
    <w:rsid w:val="0CB1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uiPriority w:val="99"/>
  </w:style>
  <w:style w:type="character" w:customStyle="1" w:styleId="16">
    <w:name w:val="批注主题 Char"/>
    <w:basedOn w:val="15"/>
    <w:link w:val="7"/>
    <w:semiHidden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174</Words>
  <Characters>174</Characters>
  <Lines>1</Lines>
  <Paragraphs>1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2018-02-12T02:08:00Z</dcterms:created>
  <dc:creator>blue</dc:creator>
  <cp:lastModifiedBy>伊人</cp:lastModifiedBy>
  <dcterms:modified xsi:type="dcterms:W3CDTF">2023-08-09T03:11:52Z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9EE53D909BEC4868800572CDC84325B7_12</vt:lpwstr>
  </property>
</Properties>
</file>