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80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客户的需求</w:t>
            </w:r>
          </w:p>
          <w:p>
            <w:pPr>
              <w:spacing w:line="500" w:lineRule="exact"/>
              <w:jc w:val="center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（</w:t>
            </w:r>
            <w:r>
              <w:rPr>
                <w:rFonts w:ascii="Arial" w:hAnsi="Arial" w:cs="Arial"/>
                <w:sz w:val="24"/>
                <w:szCs w:val="24"/>
              </w:rPr>
              <w:t>业务部</w:t>
            </w: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填写）</w:t>
            </w:r>
          </w:p>
        </w:tc>
        <w:tc>
          <w:tcPr>
            <w:tcW w:w="90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both"/>
              <w:rPr>
                <w:rFonts w:hint="eastAsia" w:ascii="Arial" w:hAnsi="Arial" w:eastAsia="宋体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订单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/合同</w:t>
            </w: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编号：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客户名称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产品名称：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产品型号：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数量：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交货时间：</w:t>
            </w:r>
          </w:p>
          <w:p>
            <w:pPr>
              <w:spacing w:line="500" w:lineRule="exact"/>
              <w:jc w:val="both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其他：</w:t>
            </w:r>
          </w:p>
          <w:p>
            <w:pPr>
              <w:spacing w:line="5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填写人：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           填写日期：</w:t>
            </w:r>
          </w:p>
          <w:p>
            <w:pPr>
              <w:spacing w:line="500" w:lineRule="exact"/>
              <w:ind w:firstLine="3600" w:firstLineChars="1500"/>
              <w:jc w:val="center"/>
              <w:rPr>
                <w:rFonts w:hint="default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审核人：             审核日期：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产品技术需求</w:t>
            </w:r>
          </w:p>
          <w:p>
            <w:pPr>
              <w:spacing w:line="500" w:lineRule="exact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（研发部填写）</w:t>
            </w:r>
          </w:p>
        </w:tc>
        <w:tc>
          <w:tcPr>
            <w:tcW w:w="9072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eastAsia="zh-CN"/>
              </w:rPr>
            </w:pP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eastAsia="zh-CN"/>
              </w:rPr>
              <w:t>填写人：</w:t>
            </w: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 xml:space="preserve">             填写日期：</w:t>
            </w:r>
          </w:p>
          <w:p>
            <w:pPr>
              <w:spacing w:line="500" w:lineRule="exact"/>
              <w:ind w:firstLine="3600" w:firstLineChars="1500"/>
              <w:jc w:val="center"/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szCs w:val="24"/>
                <w:lang w:val="en-US" w:eastAsia="zh-CN"/>
              </w:rPr>
              <w:t>审核人：             审核日期：</w:t>
            </w:r>
          </w:p>
        </w:tc>
      </w:tr>
    </w:tbl>
    <w:p>
      <w:pPr>
        <w:spacing w:line="500" w:lineRule="exact"/>
        <w:ind w:firstLine="240" w:firstLineChars="100"/>
        <w:rPr>
          <w:rFonts w:ascii="Arial" w:hAnsi="Arial" w:cs="Arial"/>
          <w:sz w:val="24"/>
          <w:szCs w:val="24"/>
        </w:rPr>
      </w:pPr>
    </w:p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>
      <w:pPr>
        <w:spacing w:line="500" w:lineRule="exact"/>
        <w:ind w:firstLine="240" w:firstLineChars="100"/>
        <w:rPr>
          <w:rFonts w:ascii="Arial" w:hAnsi="Arial" w:cs="Arial"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89" w:right="851" w:bottom="777" w:left="56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left"/>
    </w:pPr>
    <w:bookmarkStart w:id="0" w:name="_GoBack"/>
    <w:r>
      <w:rPr>
        <w:b w:val="0"/>
        <w:bCs w:val="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2865120</wp:posOffset>
              </wp:positionH>
              <wp:positionV relativeFrom="paragraph">
                <wp:posOffset>-17780</wp:posOffset>
              </wp:positionV>
              <wp:extent cx="1828800" cy="1828800"/>
              <wp:effectExtent l="0" t="0" r="0" b="0"/>
              <wp:wrapNone/>
              <wp:docPr id="95" name="文本框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5.6pt;margin-top:-1.4pt;height:144pt;width:144pt;mso-position-horizontal-relative:margin;mso-wrap-style:none;z-index:251659264;mso-width-relative:page;mso-height-relative:page;" filled="f" stroked="f" coordsize="21600,21600" o:gfxdata="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Gr45HdgAAAAKAQAADwAAAAAAAAABACAAAAAiAAAAZHJzL2Rv&#10;d25yZXYueG1sUEsBAhQAFAAAAAgAh07iQB1g6fc6AgAAcQQAAA4AAAAAAAAAAQAgAAAAJw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专业带去价值，服务赢来美誉!       </w:t>
    </w:r>
    <w:r>
      <w:rPr>
        <w:rFonts w:hint="eastAsia" w:ascii="宋体" w:hAnsi="宋体" w:cs="宋体"/>
        <w:b w:val="0"/>
        <w:bCs w:val="0"/>
        <w:sz w:val="18"/>
        <w:szCs w:val="18"/>
        <w:lang w:val="en-US" w:eastAsia="zh-CN"/>
      </w:rPr>
      <w:t xml:space="preserve">                       </w:t>
    </w:r>
    <w:r>
      <w:rPr>
        <w:rFonts w:hint="eastAsia" w:ascii="宋体" w:hAnsi="宋体" w:eastAsia="宋体" w:cs="宋体"/>
        <w:b w:val="0"/>
        <w:bCs w:val="0"/>
        <w:sz w:val="18"/>
        <w:szCs w:val="18"/>
        <w:lang w:val="en-US" w:eastAsia="zh-CN"/>
      </w:rPr>
      <w:t xml:space="preserve">                            模板仅供参考，请以法规要求为准。</w:t>
    </w:r>
  </w:p>
  <w:bookmarkEnd w:id="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2"/>
        <w:szCs w:val="22"/>
        <w:lang w:val="en-US" w:eastAsia="zh-CN" w:bidi="ar"/>
      </w:rPr>
      <w:t xml:space="preserve"> </w:t>
    </w:r>
    <w:r>
      <w:rPr>
        <w:rFonts w:hint="eastAsia"/>
        <w:sz w:val="28"/>
        <w:szCs w:val="18"/>
      </w:rPr>
      <w:t xml:space="preserve">医械企业一站式知识平台！ </w:t>
    </w:r>
    <w:r>
      <w:rPr>
        <w:rFonts w:hint="eastAsia"/>
        <w:sz w:val="28"/>
        <w:szCs w:val="18"/>
        <w:lang w:val="en-US" w:eastAsia="zh-CN"/>
      </w:rPr>
      <w:t xml:space="preserve"> </w:t>
    </w:r>
    <w:r>
      <w:rPr>
        <w:rFonts w:hint="eastAsia"/>
        <w:sz w:val="28"/>
        <w:szCs w:val="18"/>
      </w:rPr>
      <w:t xml:space="preserve">                    联系龙德获取更多知识!</w:t>
    </w:r>
  </w:p>
  <w:p>
    <w:pPr>
      <w:tabs>
        <w:tab w:val="left" w:pos="2280"/>
      </w:tabs>
      <w:spacing w:line="720" w:lineRule="exact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sz w:val="36"/>
        <w:szCs w:val="36"/>
      </w:rPr>
      <w:t>生 产 任 务 通 知 单</w:t>
    </w:r>
  </w:p>
  <w:p>
    <w:pPr>
      <w:wordWrap w:val="0"/>
      <w:spacing w:line="500" w:lineRule="exact"/>
      <w:jc w:val="right"/>
    </w:pPr>
    <w:r>
      <w:rPr>
        <w:rFonts w:hint="eastAsia" w:ascii="Arial" w:hAnsi="Arial" w:cs="Arial"/>
        <w:sz w:val="24"/>
        <w:szCs w:val="24"/>
        <w:lang w:val="en-US" w:eastAsia="zh-CN"/>
      </w:rPr>
      <w:t>文件编号：</w:t>
    </w:r>
    <w:r>
      <w:rPr>
        <w:rFonts w:hint="default" w:ascii="Arial" w:hAnsi="Arial" w:cs="Arial"/>
        <w:sz w:val="24"/>
        <w:szCs w:val="24"/>
        <w:lang w:val="en-US" w:eastAsia="zh-CN"/>
      </w:rPr>
      <w:t>QR-MD-009</w:t>
    </w:r>
    <w:r>
      <w:rPr>
        <w:rFonts w:hint="eastAsia" w:ascii="Arial" w:hAnsi="Arial" w:cs="Arial"/>
        <w:sz w:val="24"/>
        <w:szCs w:val="24"/>
        <w:lang w:val="en-US" w:eastAsia="zh-CN"/>
      </w:rPr>
      <w:t xml:space="preserve">  版本：     NO.: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hZDRiYTc0MWIyMDZlYjJkOTg5ZGRjYTYzZDE4NmQifQ=="/>
  </w:docVars>
  <w:rsids>
    <w:rsidRoot w:val="004A5322"/>
    <w:rsid w:val="0004516B"/>
    <w:rsid w:val="00066980"/>
    <w:rsid w:val="000A40C6"/>
    <w:rsid w:val="000C25E1"/>
    <w:rsid w:val="000E4F20"/>
    <w:rsid w:val="001267EA"/>
    <w:rsid w:val="001628DB"/>
    <w:rsid w:val="0018089B"/>
    <w:rsid w:val="001B3166"/>
    <w:rsid w:val="00263CC4"/>
    <w:rsid w:val="00274414"/>
    <w:rsid w:val="002F2A45"/>
    <w:rsid w:val="0035221D"/>
    <w:rsid w:val="00430303"/>
    <w:rsid w:val="00433D85"/>
    <w:rsid w:val="00461A6F"/>
    <w:rsid w:val="00475A3B"/>
    <w:rsid w:val="004967C7"/>
    <w:rsid w:val="004A5322"/>
    <w:rsid w:val="004B2500"/>
    <w:rsid w:val="004E0660"/>
    <w:rsid w:val="005A4F57"/>
    <w:rsid w:val="0065338E"/>
    <w:rsid w:val="00703B98"/>
    <w:rsid w:val="00777A6B"/>
    <w:rsid w:val="007D60D3"/>
    <w:rsid w:val="00841FAD"/>
    <w:rsid w:val="008C52A1"/>
    <w:rsid w:val="008D7A7E"/>
    <w:rsid w:val="00912B28"/>
    <w:rsid w:val="00917CAD"/>
    <w:rsid w:val="00942514"/>
    <w:rsid w:val="009566A6"/>
    <w:rsid w:val="009E461A"/>
    <w:rsid w:val="00A46E2F"/>
    <w:rsid w:val="00A51B92"/>
    <w:rsid w:val="00A72440"/>
    <w:rsid w:val="00AC7417"/>
    <w:rsid w:val="00B903F7"/>
    <w:rsid w:val="00BA16A7"/>
    <w:rsid w:val="00C6251C"/>
    <w:rsid w:val="00C669EE"/>
    <w:rsid w:val="00C71855"/>
    <w:rsid w:val="00C8200B"/>
    <w:rsid w:val="00CA52F3"/>
    <w:rsid w:val="00D13A90"/>
    <w:rsid w:val="00D14A56"/>
    <w:rsid w:val="00D942C5"/>
    <w:rsid w:val="00D94C9F"/>
    <w:rsid w:val="00DE4292"/>
    <w:rsid w:val="00E119EA"/>
    <w:rsid w:val="00E32B9F"/>
    <w:rsid w:val="00E8003F"/>
    <w:rsid w:val="00EC06B6"/>
    <w:rsid w:val="00EE466F"/>
    <w:rsid w:val="00F13514"/>
    <w:rsid w:val="00F13B3B"/>
    <w:rsid w:val="00F37B9B"/>
    <w:rsid w:val="00F86A27"/>
    <w:rsid w:val="00F90560"/>
    <w:rsid w:val="00FB1D74"/>
    <w:rsid w:val="090B00E0"/>
    <w:rsid w:val="16C57A80"/>
    <w:rsid w:val="1DFA58BC"/>
    <w:rsid w:val="46966415"/>
    <w:rsid w:val="4F8E3E13"/>
    <w:rsid w:val="5061375C"/>
    <w:rsid w:val="5C95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ind w:firstLine="0" w:firstLineChars="0"/>
      <w:jc w:val="both"/>
    </w:pPr>
    <w:rPr>
      <w:rFonts w:ascii="Times New Roman" w:hAnsi="Times New Roman" w:eastAsia="宋体" w:cs="Times New Roman"/>
      <w:kern w:val="2"/>
      <w:sz w:val="32"/>
      <w:szCs w:val="2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110</Characters>
  <Lines>1</Lines>
  <Paragraphs>1</Paragraphs>
  <TotalTime>0</TotalTime>
  <ScaleCrop>false</ScaleCrop>
  <LinksUpToDate>false</LinksUpToDate>
  <CharactersWithSpaces>189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2016-02-03T05:42:00Z</dcterms:created>
  <dc:creator>罗腾</dc:creator>
  <cp:lastModifiedBy>伊人</cp:lastModifiedBy>
  <dcterms:modified xsi:type="dcterms:W3CDTF">2023-10-07T08:21:59Z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BC7999F9ED4D4D088F687D5C40084EE0</vt:lpwstr>
  </property>
</Properties>
</file>