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x）转换阶段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设计转换活动是否按照策划的要求开展；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asciiTheme="minorEastAsia" w:hAnsiTheme="minorEastAsia"/>
                <w:bCs/>
              </w:rPr>
            </w:pPr>
            <w:r>
              <w:rPr>
                <w:rFonts w:hint="eastAsia" w:hAnsi="宋体" w:cs="宋体"/>
              </w:rPr>
              <w:t>设计转换活动输出</w:t>
            </w:r>
            <w:r>
              <w:rPr>
                <w:rFonts w:hint="eastAsia" w:asciiTheme="minorEastAsia" w:hAnsiTheme="minorEastAsia"/>
                <w:bCs/>
              </w:rPr>
              <w:t>是否可以指导生产、检测、采购等活动；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宋体"/>
              </w:rPr>
              <w:t>设计转换活动的输出是否经过评审；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" w:name="_GoBack"/>
            <w:bookmarkEnd w:id="2"/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30E5E"/>
    <w:multiLevelType w:val="multilevel"/>
    <w:tmpl w:val="30A30E5E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6D5A"/>
    <w:rsid w:val="00106FD8"/>
    <w:rsid w:val="00153144"/>
    <w:rsid w:val="00170465"/>
    <w:rsid w:val="00260FA1"/>
    <w:rsid w:val="002948C1"/>
    <w:rsid w:val="00301169"/>
    <w:rsid w:val="00303005"/>
    <w:rsid w:val="00321D79"/>
    <w:rsid w:val="00330AC1"/>
    <w:rsid w:val="00341EA5"/>
    <w:rsid w:val="00357D61"/>
    <w:rsid w:val="003B702A"/>
    <w:rsid w:val="003B77B3"/>
    <w:rsid w:val="00470A19"/>
    <w:rsid w:val="00497F53"/>
    <w:rsid w:val="004F76C6"/>
    <w:rsid w:val="0054552A"/>
    <w:rsid w:val="005660A7"/>
    <w:rsid w:val="00605583"/>
    <w:rsid w:val="00606719"/>
    <w:rsid w:val="006278EE"/>
    <w:rsid w:val="006A3CD2"/>
    <w:rsid w:val="006A62F7"/>
    <w:rsid w:val="006B40E7"/>
    <w:rsid w:val="006C3F78"/>
    <w:rsid w:val="006F1C43"/>
    <w:rsid w:val="0070135F"/>
    <w:rsid w:val="0071070C"/>
    <w:rsid w:val="00746AA2"/>
    <w:rsid w:val="007D04EB"/>
    <w:rsid w:val="00834268"/>
    <w:rsid w:val="00891E07"/>
    <w:rsid w:val="008D6DA4"/>
    <w:rsid w:val="00903A93"/>
    <w:rsid w:val="00932AA5"/>
    <w:rsid w:val="009633ED"/>
    <w:rsid w:val="00971B59"/>
    <w:rsid w:val="009A2891"/>
    <w:rsid w:val="009B33B6"/>
    <w:rsid w:val="009E5C47"/>
    <w:rsid w:val="00A16C6E"/>
    <w:rsid w:val="00A264D7"/>
    <w:rsid w:val="00A5535E"/>
    <w:rsid w:val="00A733F6"/>
    <w:rsid w:val="00AC2A3F"/>
    <w:rsid w:val="00B21322"/>
    <w:rsid w:val="00B54091"/>
    <w:rsid w:val="00B76C2B"/>
    <w:rsid w:val="00BB6C26"/>
    <w:rsid w:val="00BC4AE1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F2E27"/>
    <w:rsid w:val="00D01BE4"/>
    <w:rsid w:val="00D14544"/>
    <w:rsid w:val="00D53341"/>
    <w:rsid w:val="00D63F6D"/>
    <w:rsid w:val="00D81863"/>
    <w:rsid w:val="00E17252"/>
    <w:rsid w:val="00E57CE6"/>
    <w:rsid w:val="00E84D0E"/>
    <w:rsid w:val="00EB1937"/>
    <w:rsid w:val="00F257EE"/>
    <w:rsid w:val="00F32F0C"/>
    <w:rsid w:val="00F7505B"/>
    <w:rsid w:val="00FC54EE"/>
    <w:rsid w:val="00FE0CC7"/>
    <w:rsid w:val="3BC47DA2"/>
    <w:rsid w:val="4B8E1BFB"/>
    <w:rsid w:val="4C41349A"/>
    <w:rsid w:val="63A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164</Characters>
  <Lines>1</Lines>
  <Paragraphs>1</Paragraphs>
  <TotalTime>0</TotalTime>
  <ScaleCrop>false</ScaleCrop>
  <LinksUpToDate>false</LinksUpToDate>
  <CharactersWithSpaces>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2018-02-12T02:19:00Z</dcterms:created>
  <dc:creator>blue</dc:creator>
  <cp:lastModifiedBy>伊人</cp:lastModifiedBy>
  <dcterms:modified xsi:type="dcterms:W3CDTF">2023-10-07T08:35:48Z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2D0000205EDF411A8203C520F23C0449_12</vt:lpwstr>
  </property>
</Properties>
</file>