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患技术说明书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{此处放入技术说明书的内容}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7050702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2023-06-26T13:24:44Z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